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22EC" w14:textId="03733E1A" w:rsidR="00652735" w:rsidRPr="00BE4FAB" w:rsidRDefault="00652735" w:rsidP="00BE4FAB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E4FA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N</w:t>
      </w:r>
      <w:r w:rsidRPr="00BE4FA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o.22-5 </w:t>
      </w:r>
      <w:r w:rsidRPr="00BE4FA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情報・知能・精密機器部門講演会／</w:t>
      </w:r>
      <w:r w:rsidRPr="00BE4FA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No.22-6 </w:t>
      </w:r>
      <w:r w:rsidRPr="00BE4FA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生産システム部門研究発表講演会</w:t>
      </w:r>
      <w:r w:rsidRPr="00BE4FAB">
        <w:rPr>
          <w:rFonts w:ascii="ＭＳ Ｐゴシック" w:eastAsia="ＭＳ Ｐゴシック" w:hAnsi="ＭＳ Ｐゴシック"/>
          <w:b/>
          <w:bCs/>
          <w:sz w:val="24"/>
          <w:szCs w:val="24"/>
        </w:rPr>
        <w:t>2022</w:t>
      </w:r>
    </w:p>
    <w:p w14:paraId="4935C54C" w14:textId="1318E741" w:rsidR="00652735" w:rsidRPr="00BE4FAB" w:rsidRDefault="00652735" w:rsidP="00BE4FAB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BE4FAB">
        <w:rPr>
          <w:rFonts w:ascii="ＭＳ Ｐゴシック" w:eastAsia="ＭＳ Ｐゴシック" w:hAnsi="ＭＳ Ｐゴシック"/>
          <w:b/>
          <w:bCs/>
          <w:sz w:val="24"/>
          <w:szCs w:val="24"/>
        </w:rPr>
        <w:t>出展</w:t>
      </w:r>
      <w:r w:rsidR="00BE4FA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proofErr w:type="spellStart"/>
      <w:r w:rsidR="00BE4FAB">
        <w:rPr>
          <w:rFonts w:ascii="ＭＳ Ｐゴシック" w:eastAsia="ＭＳ Ｐゴシック" w:hAnsi="ＭＳ Ｐゴシック"/>
          <w:b/>
          <w:bCs/>
          <w:sz w:val="24"/>
          <w:szCs w:val="24"/>
        </w:rPr>
        <w:t>Gatehr</w:t>
      </w:r>
      <w:proofErr w:type="spellEnd"/>
      <w:r w:rsidR="00BE4FAB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Town</w:t>
      </w:r>
      <w:r w:rsidR="00BE4FA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Pr="00BE4FAB">
        <w:rPr>
          <w:rFonts w:ascii="ＭＳ Ｐゴシック" w:eastAsia="ＭＳ Ｐゴシック" w:hAnsi="ＭＳ Ｐゴシック"/>
          <w:b/>
          <w:bCs/>
          <w:sz w:val="24"/>
          <w:szCs w:val="24"/>
        </w:rPr>
        <w:t>申込フォーム</w:t>
      </w:r>
    </w:p>
    <w:p w14:paraId="0FA81348" w14:textId="41CA6609" w:rsidR="00652735" w:rsidRDefault="00652735" w:rsidP="00BE4FAB">
      <w:pPr>
        <w:jc w:val="center"/>
      </w:pPr>
      <w:r>
        <w:t>IIP</w:t>
      </w:r>
      <w:r w:rsidR="007D6433">
        <w:rPr>
          <w:rFonts w:hint="eastAsia"/>
        </w:rPr>
        <w:t>/</w:t>
      </w:r>
      <w:r w:rsidR="007D6433">
        <w:t>MSD</w:t>
      </w:r>
      <w:r>
        <w:t>2022講演会［開催</w:t>
      </w:r>
      <w:r w:rsidR="00BE4FAB">
        <w:rPr>
          <w:rFonts w:hint="eastAsia"/>
        </w:rPr>
        <w:t>：</w:t>
      </w:r>
      <w:r>
        <w:t>2022年3月7日(月),8日(火)］</w:t>
      </w:r>
    </w:p>
    <w:p w14:paraId="3DF86622" w14:textId="2EDEDBA3" w:rsidR="00652735" w:rsidRDefault="00652735" w:rsidP="0065273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87"/>
      </w:tblGrid>
      <w:tr w:rsidR="00652735" w14:paraId="3EA4A171" w14:textId="77777777" w:rsidTr="00BE4FAB">
        <w:trPr>
          <w:jc w:val="center"/>
        </w:trPr>
        <w:tc>
          <w:tcPr>
            <w:tcW w:w="8217" w:type="dxa"/>
            <w:gridSpan w:val="2"/>
          </w:tcPr>
          <w:p w14:paraId="28A1ADC8" w14:textId="7F0FC786" w:rsidR="00652735" w:rsidRDefault="00652735" w:rsidP="00652735">
            <w:pPr>
              <w:ind w:left="525" w:hangingChars="250" w:hanging="525"/>
            </w:pPr>
            <w:r>
              <w:rPr>
                <w:rFonts w:hint="eastAsia"/>
              </w:rPr>
              <w:t>１．下記に同意の上、情報・知能・精密機器部門講演会／生産システム部門研究発表講演会</w:t>
            </w:r>
            <w:r>
              <w:t>2022</w:t>
            </w:r>
            <w:r>
              <w:rPr>
                <w:rFonts w:hint="eastAsia"/>
              </w:rPr>
              <w:t xml:space="preserve"> </w:t>
            </w:r>
            <w:r>
              <w:t>への出展(Ｇ</w:t>
            </w:r>
            <w:proofErr w:type="spellStart"/>
            <w:r>
              <w:t>ather</w:t>
            </w:r>
            <w:proofErr w:type="spellEnd"/>
            <w:r>
              <w:t xml:space="preserve"> </w:t>
            </w:r>
            <w:r>
              <w:t>T</w:t>
            </w:r>
            <w:r>
              <w:t>ownへの参加)の申し込みをいたします。</w:t>
            </w:r>
          </w:p>
          <w:p w14:paraId="46A6F2E1" w14:textId="77777777" w:rsidR="00652735" w:rsidRDefault="00652735" w:rsidP="00652735"/>
          <w:p w14:paraId="2A3C478E" w14:textId="4C72B3FD" w:rsidR="00652735" w:rsidRDefault="00652735" w:rsidP="00652735">
            <w:pPr>
              <w:ind w:firstLineChars="100" w:firstLine="240"/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募集要項について確認いたしました。</w:t>
            </w:r>
          </w:p>
          <w:p w14:paraId="23C4D2F8" w14:textId="28AA84AF" w:rsidR="00652735" w:rsidRDefault="00652735" w:rsidP="00EE76CB">
            <w:pPr>
              <w:ind w:firstLineChars="100" w:firstLine="240"/>
              <w:rPr>
                <w:rFonts w:hint="eastAsia"/>
              </w:rPr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t>Gather Townについて確認いたしました。</w:t>
            </w:r>
          </w:p>
        </w:tc>
      </w:tr>
      <w:tr w:rsidR="00A661E2" w14:paraId="1B217751" w14:textId="77777777" w:rsidTr="00BE4FAB">
        <w:trPr>
          <w:jc w:val="center"/>
        </w:trPr>
        <w:tc>
          <w:tcPr>
            <w:tcW w:w="8217" w:type="dxa"/>
            <w:gridSpan w:val="2"/>
          </w:tcPr>
          <w:p w14:paraId="6987FA75" w14:textId="77777777" w:rsidR="00A661E2" w:rsidRDefault="00A661E2" w:rsidP="00652735">
            <w:r>
              <w:rPr>
                <w:rFonts w:hint="eastAsia"/>
              </w:rPr>
              <w:t>２．申込内容</w:t>
            </w:r>
          </w:p>
          <w:p w14:paraId="1EFB62BC" w14:textId="77777777" w:rsidR="004C0B37" w:rsidRDefault="00A661E2" w:rsidP="004C0B37">
            <w:pPr>
              <w:spacing w:line="360" w:lineRule="exact"/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661E2">
              <w:t>1ブース：15,000円（税込）</w:t>
            </w:r>
          </w:p>
          <w:p w14:paraId="25E4064A" w14:textId="77777777" w:rsidR="00A661E2" w:rsidRDefault="00A661E2" w:rsidP="004C0B37">
            <w:pPr>
              <w:spacing w:line="360" w:lineRule="exact"/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661E2">
              <w:t>2ブース：30,000円（税込）</w:t>
            </w:r>
          </w:p>
          <w:p w14:paraId="462A535A" w14:textId="77777777" w:rsidR="004C0B37" w:rsidRDefault="004C0B37" w:rsidP="004C0B37">
            <w:pPr>
              <w:spacing w:line="360" w:lineRule="exact"/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3</w:t>
            </w:r>
            <w:r w:rsidRPr="00A661E2">
              <w:t>ブース</w:t>
            </w:r>
            <w:r>
              <w:rPr>
                <w:rFonts w:hint="eastAsia"/>
              </w:rPr>
              <w:t>以上　→　お申込み口数：　　　　　　×1</w:t>
            </w:r>
            <w:r>
              <w:t>5,000</w:t>
            </w:r>
            <w:r>
              <w:rPr>
                <w:rFonts w:hint="eastAsia"/>
              </w:rPr>
              <w:t>円(税込</w:t>
            </w:r>
            <w:r>
              <w:t>)</w:t>
            </w:r>
          </w:p>
          <w:p w14:paraId="39DB8CFC" w14:textId="3F1F801A" w:rsidR="004C0B37" w:rsidRPr="004C0B37" w:rsidRDefault="004C0B37" w:rsidP="004C0B3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合計金額：</w:t>
            </w:r>
            <w:r w:rsidRPr="004C0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</w:t>
            </w:r>
            <w:r>
              <w:t xml:space="preserve">      </w:t>
            </w:r>
            <w:r>
              <w:rPr>
                <w:rFonts w:hint="eastAsia"/>
              </w:rPr>
              <w:t>円（税込）</w:t>
            </w:r>
          </w:p>
        </w:tc>
      </w:tr>
      <w:tr w:rsidR="00652735" w14:paraId="2CB591EE" w14:textId="77777777" w:rsidTr="00BE4FAB">
        <w:trPr>
          <w:trHeight w:val="636"/>
          <w:jc w:val="center"/>
        </w:trPr>
        <w:tc>
          <w:tcPr>
            <w:tcW w:w="2830" w:type="dxa"/>
          </w:tcPr>
          <w:p w14:paraId="6DEB24C8" w14:textId="28609882" w:rsidR="00652735" w:rsidRPr="004C0B37" w:rsidRDefault="004C0B37" w:rsidP="00652735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貴社名</w:t>
            </w:r>
          </w:p>
        </w:tc>
        <w:tc>
          <w:tcPr>
            <w:tcW w:w="5387" w:type="dxa"/>
          </w:tcPr>
          <w:p w14:paraId="70EEFBFF" w14:textId="77777777" w:rsidR="00652735" w:rsidRDefault="00652735" w:rsidP="00652735"/>
        </w:tc>
      </w:tr>
      <w:tr w:rsidR="00652735" w14:paraId="78875965" w14:textId="77777777" w:rsidTr="00BE4FAB">
        <w:trPr>
          <w:trHeight w:val="702"/>
          <w:jc w:val="center"/>
        </w:trPr>
        <w:tc>
          <w:tcPr>
            <w:tcW w:w="2830" w:type="dxa"/>
          </w:tcPr>
          <w:p w14:paraId="4CAC12BB" w14:textId="47636BAE" w:rsidR="00652735" w:rsidRDefault="004C0B37" w:rsidP="006527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5387" w:type="dxa"/>
          </w:tcPr>
          <w:p w14:paraId="00575D6A" w14:textId="77777777" w:rsidR="00652735" w:rsidRDefault="00652735" w:rsidP="00652735"/>
        </w:tc>
      </w:tr>
      <w:tr w:rsidR="00652735" w14:paraId="33CA75A4" w14:textId="77777777" w:rsidTr="00BE4FAB">
        <w:trPr>
          <w:trHeight w:val="698"/>
          <w:jc w:val="center"/>
        </w:trPr>
        <w:tc>
          <w:tcPr>
            <w:tcW w:w="2830" w:type="dxa"/>
          </w:tcPr>
          <w:p w14:paraId="7B7D6AA1" w14:textId="399AC8ED" w:rsidR="00652735" w:rsidRDefault="004C0B37" w:rsidP="0065273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387" w:type="dxa"/>
          </w:tcPr>
          <w:p w14:paraId="157094E8" w14:textId="77777777" w:rsidR="00652735" w:rsidRDefault="00652735" w:rsidP="00652735"/>
        </w:tc>
      </w:tr>
      <w:tr w:rsidR="00652735" w14:paraId="284339A0" w14:textId="77777777" w:rsidTr="00BE4FAB">
        <w:trPr>
          <w:trHeight w:val="552"/>
          <w:jc w:val="center"/>
        </w:trPr>
        <w:tc>
          <w:tcPr>
            <w:tcW w:w="2830" w:type="dxa"/>
          </w:tcPr>
          <w:p w14:paraId="790FDC82" w14:textId="5B5B2E5F" w:rsidR="00652735" w:rsidRDefault="004C0B37" w:rsidP="006527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</w:tcPr>
          <w:p w14:paraId="708B4F73" w14:textId="77777777" w:rsidR="00652735" w:rsidRDefault="00652735" w:rsidP="00652735"/>
        </w:tc>
      </w:tr>
      <w:tr w:rsidR="004C0B37" w14:paraId="4F9FAB70" w14:textId="77777777" w:rsidTr="00EE76CB">
        <w:trPr>
          <w:trHeight w:val="790"/>
          <w:jc w:val="center"/>
        </w:trPr>
        <w:tc>
          <w:tcPr>
            <w:tcW w:w="2830" w:type="dxa"/>
          </w:tcPr>
          <w:p w14:paraId="24D470C0" w14:textId="77777777" w:rsidR="004C0B37" w:rsidRDefault="004C0B37" w:rsidP="0065273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 w:rsidR="007D6433">
              <w:rPr>
                <w:rFonts w:hint="eastAsia"/>
              </w:rPr>
              <w:t>請求書宛名</w:t>
            </w:r>
          </w:p>
          <w:p w14:paraId="1EEA9DC2" w14:textId="51B29D66" w:rsidR="007D6433" w:rsidRPr="007D6433" w:rsidRDefault="007D6433" w:rsidP="007D64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7D6433">
              <w:rPr>
                <w:rFonts w:hint="eastAsia"/>
                <w:sz w:val="18"/>
                <w:szCs w:val="18"/>
              </w:rPr>
              <w:t>「3</w:t>
            </w:r>
            <w:r w:rsidRPr="007D6433">
              <w:rPr>
                <w:sz w:val="18"/>
                <w:szCs w:val="18"/>
              </w:rPr>
              <w:t>.</w:t>
            </w:r>
            <w:r w:rsidRPr="007D6433">
              <w:rPr>
                <w:rFonts w:hint="eastAsia"/>
                <w:sz w:val="18"/>
                <w:szCs w:val="18"/>
              </w:rPr>
              <w:t>貴社名」と異なる場合のみ）</w:t>
            </w:r>
          </w:p>
        </w:tc>
        <w:tc>
          <w:tcPr>
            <w:tcW w:w="5387" w:type="dxa"/>
          </w:tcPr>
          <w:p w14:paraId="29B2E8F4" w14:textId="77777777" w:rsidR="004C0B37" w:rsidRDefault="004C0B37" w:rsidP="00652735"/>
        </w:tc>
      </w:tr>
      <w:tr w:rsidR="004C0B37" w14:paraId="51175CF1" w14:textId="77777777" w:rsidTr="00BE4FAB">
        <w:trPr>
          <w:trHeight w:val="1094"/>
          <w:jc w:val="center"/>
        </w:trPr>
        <w:tc>
          <w:tcPr>
            <w:tcW w:w="2830" w:type="dxa"/>
          </w:tcPr>
          <w:p w14:paraId="3B80B683" w14:textId="3E1ABD31" w:rsidR="004C0B37" w:rsidRDefault="004C0B37" w:rsidP="0065273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 w:rsidR="007D6433">
              <w:rPr>
                <w:rFonts w:hint="eastAsia"/>
              </w:rPr>
              <w:t xml:space="preserve">　請求書送付方法</w:t>
            </w:r>
          </w:p>
        </w:tc>
        <w:tc>
          <w:tcPr>
            <w:tcW w:w="5387" w:type="dxa"/>
          </w:tcPr>
          <w:p w14:paraId="38F4B6BE" w14:textId="66D85D25" w:rsidR="004C0B37" w:rsidRDefault="007D6433" w:rsidP="007D6433">
            <w:pPr>
              <w:spacing w:line="500" w:lineRule="exact"/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P</w:t>
            </w:r>
            <w:r>
              <w:t>DF</w:t>
            </w:r>
            <w:r>
              <w:rPr>
                <w:rFonts w:hint="eastAsia"/>
              </w:rPr>
              <w:t>メール送付希望</w:t>
            </w:r>
          </w:p>
          <w:p w14:paraId="53E69CBA" w14:textId="0EEBE830" w:rsidR="007D6433" w:rsidRDefault="007D6433" w:rsidP="007D6433">
            <w:pPr>
              <w:spacing w:line="500" w:lineRule="exact"/>
              <w:rPr>
                <w:rFonts w:hint="eastAsia"/>
              </w:rPr>
            </w:pPr>
            <w:r w:rsidRPr="006527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原本の郵送希望（9</w:t>
            </w:r>
            <w:r>
              <w:t>.</w:t>
            </w:r>
            <w:r>
              <w:rPr>
                <w:rFonts w:hint="eastAsia"/>
              </w:rPr>
              <w:t>の送付先もご記入ください）</w:t>
            </w:r>
          </w:p>
        </w:tc>
      </w:tr>
      <w:tr w:rsidR="007D6433" w14:paraId="5A8A1E02" w14:textId="77777777" w:rsidTr="00F96123">
        <w:trPr>
          <w:trHeight w:val="1313"/>
          <w:jc w:val="center"/>
        </w:trPr>
        <w:tc>
          <w:tcPr>
            <w:tcW w:w="2830" w:type="dxa"/>
          </w:tcPr>
          <w:p w14:paraId="6FD42DDF" w14:textId="77777777" w:rsidR="007D6433" w:rsidRDefault="007D6433" w:rsidP="00652735">
            <w:r>
              <w:rPr>
                <w:rFonts w:hint="eastAsia"/>
              </w:rPr>
              <w:t>9</w:t>
            </w:r>
            <w:r>
              <w:t xml:space="preserve">. </w:t>
            </w:r>
            <w:r>
              <w:rPr>
                <w:rFonts w:hint="eastAsia"/>
              </w:rPr>
              <w:t>請求書郵送先住所</w:t>
            </w:r>
          </w:p>
          <w:p w14:paraId="258FCAD0" w14:textId="4C6DAD0F" w:rsidR="007D6433" w:rsidRDefault="007D6433" w:rsidP="00652735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原本の郵送希望の場合のみ</w:t>
            </w:r>
            <w:r w:rsidRPr="007D643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87" w:type="dxa"/>
          </w:tcPr>
          <w:p w14:paraId="18644A7B" w14:textId="374F2FCC" w:rsidR="007D6433" w:rsidRDefault="00EE76CB" w:rsidP="0065273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14:paraId="369CCCB0" w14:textId="386558ED" w:rsidR="00652735" w:rsidRDefault="00652735" w:rsidP="00652735"/>
    <w:p w14:paraId="2BB0F905" w14:textId="77777777" w:rsidR="00EE76CB" w:rsidRDefault="00EE76CB" w:rsidP="005E3C27">
      <w:pPr>
        <w:ind w:firstLineChars="400" w:firstLine="840"/>
      </w:pPr>
      <w:r w:rsidRPr="00EE76CB">
        <w:rPr>
          <w:rFonts w:hint="eastAsia"/>
        </w:rPr>
        <w:t>こちらで以上となります。この度はお申込みいただきありがとうございました。</w:t>
      </w:r>
    </w:p>
    <w:p w14:paraId="23113F89" w14:textId="0432CB61" w:rsidR="00652735" w:rsidRDefault="00EE76CB" w:rsidP="005E3C27">
      <w:pPr>
        <w:ind w:firstLineChars="400" w:firstLine="840"/>
      </w:pPr>
      <w:r w:rsidRPr="00EE76CB">
        <w:rPr>
          <w:rFonts w:hint="eastAsia"/>
        </w:rPr>
        <w:t>別途事務局担当よりご連絡いたします。</w:t>
      </w:r>
    </w:p>
    <w:p w14:paraId="2CB58901" w14:textId="4B55BCA9" w:rsidR="00652735" w:rsidRDefault="00652735" w:rsidP="00652735"/>
    <w:p w14:paraId="33337C4F" w14:textId="72B4849E" w:rsidR="00652735" w:rsidRDefault="00EE76CB" w:rsidP="00652735">
      <w:pPr>
        <w:rPr>
          <w:rFonts w:hint="eastAsia"/>
        </w:rPr>
      </w:pPr>
      <w:r>
        <w:rPr>
          <w:rFonts w:hint="eastAsia"/>
        </w:rPr>
        <w:t xml:space="preserve">　　　</w:t>
      </w:r>
      <w:r w:rsidR="00A57493">
        <w:rPr>
          <w:rFonts w:hint="eastAsia"/>
        </w:rPr>
        <w:t xml:space="preserve">　</w:t>
      </w:r>
      <w:r>
        <w:rPr>
          <w:rFonts w:hint="eastAsia"/>
        </w:rPr>
        <w:t xml:space="preserve">申込先： </w:t>
      </w:r>
      <w:hyperlink r:id="rId4" w:history="1">
        <w:r>
          <w:rPr>
            <w:rStyle w:val="a4"/>
            <w:rFonts w:ascii="Arial" w:hAnsi="Arial" w:cs="Arial"/>
          </w:rPr>
          <w:t>iip-msd@jsme.or.jp</w:t>
        </w:r>
      </w:hyperlink>
      <w:r w:rsidR="00FC33B7">
        <w:rPr>
          <w:rFonts w:ascii="Arial" w:hAnsi="Arial" w:cs="Arial" w:hint="eastAsia"/>
        </w:rPr>
        <w:t xml:space="preserve">　　</w:t>
      </w:r>
      <w:r w:rsidR="00FC33B7">
        <w:rPr>
          <w:rFonts w:ascii="Arial" w:hAnsi="Arial" w:cs="Arial"/>
        </w:rPr>
        <w:t xml:space="preserve">IIP/MSD2022 </w:t>
      </w:r>
      <w:r w:rsidR="00FC33B7">
        <w:rPr>
          <w:rFonts w:ascii="Arial" w:hAnsi="Arial" w:cs="Arial" w:hint="eastAsia"/>
        </w:rPr>
        <w:t>講演会担当</w:t>
      </w:r>
    </w:p>
    <w:p w14:paraId="01824946" w14:textId="5FAE5585" w:rsidR="005D70CC" w:rsidRDefault="005D70CC" w:rsidP="00652735"/>
    <w:sectPr w:rsidR="005D70CC" w:rsidSect="007D64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0C"/>
    <w:rsid w:val="0040370C"/>
    <w:rsid w:val="004C0B37"/>
    <w:rsid w:val="005D70CC"/>
    <w:rsid w:val="005E3C27"/>
    <w:rsid w:val="00652735"/>
    <w:rsid w:val="007D6433"/>
    <w:rsid w:val="00A57493"/>
    <w:rsid w:val="00A661E2"/>
    <w:rsid w:val="00BE4FAB"/>
    <w:rsid w:val="00EE76CB"/>
    <w:rsid w:val="00F96123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22D5D"/>
  <w15:chartTrackingRefBased/>
  <w15:docId w15:val="{C387CAA2-7DBD-43C4-8079-7864F738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7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CE0"/>
                        <w:right w:val="none" w:sz="0" w:space="0" w:color="auto"/>
                      </w:divBdr>
                      <w:divsChild>
                        <w:div w:id="57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1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84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8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1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4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0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6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28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50518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436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8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717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185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1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55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36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7983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81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854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93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6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28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8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0738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9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0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910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2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299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3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98122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50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2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240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21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1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9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1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13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6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6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0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77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6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1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520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979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379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4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267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011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469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06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656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8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840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7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379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9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79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70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2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515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3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7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05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05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65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260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86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842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59000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8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89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CE0"/>
                                                                                        <w:left w:val="single" w:sz="6" w:space="0" w:color="DADCE0"/>
                                                                                        <w:bottom w:val="single" w:sz="6" w:space="0" w:color="DADCE0"/>
                                                                                        <w:right w:val="single" w:sz="6" w:space="0" w:color="DADCE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33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19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91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66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50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9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669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93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64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317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2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53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22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68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8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1190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10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782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95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22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1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6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4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5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1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7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0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004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66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67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9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104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175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34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4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56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53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5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61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4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5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2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86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808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903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9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47124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43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45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1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60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88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4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4925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9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23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5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8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17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3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6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15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9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9332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3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361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8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02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7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0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0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5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51151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4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09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7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1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2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085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405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47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16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02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5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9137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06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9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017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82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18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8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59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3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2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76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64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2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17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649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6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5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31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66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1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67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65933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9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9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0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76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6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87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6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445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69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827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965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66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402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33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71146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4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7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3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889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2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5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1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24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3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2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6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50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9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741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29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428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3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84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72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186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1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1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8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1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44512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4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14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34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9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9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97042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43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4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01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09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61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5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7790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7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125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21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10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4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50961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8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2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54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6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04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9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p-msd@jsm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JSME076@jsme.local</dc:creator>
  <cp:keywords/>
  <dc:description/>
  <cp:lastModifiedBy>JSME076@jsme.local</cp:lastModifiedBy>
  <cp:revision>8</cp:revision>
  <dcterms:created xsi:type="dcterms:W3CDTF">2022-01-25T05:00:00Z</dcterms:created>
  <dcterms:modified xsi:type="dcterms:W3CDTF">2022-01-25T05:21:00Z</dcterms:modified>
</cp:coreProperties>
</file>