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741A" w14:textId="77777777" w:rsidR="00376E24" w:rsidRDefault="00376E24">
      <w:pPr>
        <w:wordWrap w:val="0"/>
        <w:spacing w:line="240" w:lineRule="exact"/>
        <w:ind w:left="864" w:right="432"/>
      </w:pPr>
      <w:r>
        <w:rPr>
          <w:rFonts w:hint="eastAsia"/>
        </w:rPr>
        <w:t>日本機械学会　研究協力事業委員会所属</w:t>
      </w:r>
    </w:p>
    <w:p w14:paraId="3FF3C26E" w14:textId="77777777" w:rsidR="00376E24" w:rsidRDefault="00376E24">
      <w:pPr>
        <w:wordWrap w:val="0"/>
        <w:spacing w:line="240" w:lineRule="exact"/>
        <w:ind w:left="864" w:right="432"/>
      </w:pPr>
    </w:p>
    <w:p w14:paraId="0576C1E8" w14:textId="77777777" w:rsidR="00376E24" w:rsidRDefault="00376E24">
      <w:pPr>
        <w:wordWrap w:val="0"/>
        <w:spacing w:line="240" w:lineRule="exact"/>
        <w:ind w:left="864" w:right="216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w w:val="200"/>
          <w:sz w:val="22"/>
        </w:rPr>
        <w:t>ＲＣ-Ｄ研究分科会</w:t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w w:val="200"/>
          <w:sz w:val="22"/>
        </w:rPr>
        <w:t>設置申請書</w:t>
      </w:r>
    </w:p>
    <w:p w14:paraId="37F98519" w14:textId="77777777" w:rsidR="00376E24" w:rsidRDefault="00376E24">
      <w:pPr>
        <w:wordWrap w:val="0"/>
        <w:spacing w:line="240" w:lineRule="exact"/>
        <w:ind w:left="864" w:right="216"/>
        <w:jc w:val="center"/>
      </w:pPr>
    </w:p>
    <w:p w14:paraId="7A73E32D" w14:textId="77777777" w:rsidR="00376E24" w:rsidRDefault="00376E24">
      <w:pPr>
        <w:wordWrap w:val="0"/>
        <w:spacing w:after="135" w:line="240" w:lineRule="exact"/>
        <w:ind w:left="864" w:right="432"/>
      </w:pPr>
      <w:r>
        <w:rPr>
          <w:rFonts w:hint="eastAsia"/>
        </w:rPr>
        <w:t xml:space="preserve"> </w:t>
      </w:r>
      <w:r>
        <w:rPr>
          <w:rFonts w:hint="eastAsia"/>
        </w:rPr>
        <w:t>所属申請部門名：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申請年月日：　　　　年　　月　　日</w:t>
      </w: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736"/>
        <w:gridCol w:w="5176"/>
      </w:tblGrid>
      <w:tr w:rsidR="00376E24" w14:paraId="3B088550" w14:textId="77777777">
        <w:trPr>
          <w:cantSplit/>
          <w:trHeight w:val="448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F200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１．申請分科会名</w:t>
            </w:r>
          </w:p>
          <w:p w14:paraId="6CDD39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FAF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DFE70FB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EF0EB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14C60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A25030F" w14:textId="77777777">
        <w:tc>
          <w:tcPr>
            <w:tcW w:w="2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370F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英文名</w:t>
            </w:r>
          </w:p>
        </w:tc>
        <w:tc>
          <w:tcPr>
            <w:tcW w:w="6912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740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Research Committee on</w:t>
            </w:r>
          </w:p>
        </w:tc>
      </w:tr>
      <w:tr w:rsidR="00376E24" w14:paraId="4B8642E8" w14:textId="7777777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2401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２．分科会設置期間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EDC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　　年　　月　～　　　　　年　　月　（２年間）</w:t>
            </w:r>
          </w:p>
        </w:tc>
      </w:tr>
      <w:tr w:rsidR="00376E24" w14:paraId="3F555BDB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19BC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３．申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28899" w14:textId="3D746C0E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 xml:space="preserve">氏　名　：　　　　　　　　　　　　</w:t>
            </w:r>
          </w:p>
          <w:p w14:paraId="48BF24E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67F8A60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所属機関・部局・役職：</w:t>
            </w:r>
          </w:p>
          <w:p w14:paraId="49059BFA" w14:textId="77777777" w:rsidR="00376E24" w:rsidRDefault="00376E24">
            <w:pPr>
              <w:wordWrap w:val="0"/>
              <w:spacing w:line="240" w:lineRule="exact"/>
              <w:ind w:left="98" w:firstLine="210"/>
            </w:pPr>
          </w:p>
          <w:p w14:paraId="773DAC5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通信先　：</w:t>
            </w:r>
          </w:p>
          <w:p w14:paraId="1408B23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CA9952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CC340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）</w:t>
            </w:r>
          </w:p>
          <w:p w14:paraId="34F53DE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E-mail: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376E24" w14:paraId="12E627D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1ACB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C145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C8626B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397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9253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9DB12E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87417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78B6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4EB8A44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7216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A834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A6D111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4517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56C26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F81E9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6264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75A1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1999A2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B95D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56BC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91BE01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62E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E8E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5A8C5A5C" w14:textId="77777777">
        <w:trPr>
          <w:cantSplit/>
          <w:trHeight w:val="372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30408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４．主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査・幹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14:paraId="6B2E6E50" w14:textId="77777777" w:rsidR="00376E24" w:rsidRDefault="00376E24">
            <w:pPr>
              <w:wordWrap w:val="0"/>
              <w:spacing w:before="120" w:line="80" w:lineRule="atLeast"/>
              <w:ind w:left="96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18"/>
              </w:rPr>
              <w:t>予定の場合はその旨</w:t>
            </w:r>
          </w:p>
          <w:p w14:paraId="6F4AD0DF" w14:textId="77777777" w:rsidR="00376E24" w:rsidRDefault="00376E24">
            <w:pPr>
              <w:wordWrap w:val="0"/>
              <w:spacing w:before="120" w:line="80" w:lineRule="atLeast"/>
              <w:ind w:left="96" w:firstLine="228"/>
            </w:pPr>
            <w:r>
              <w:rPr>
                <w:rFonts w:ascii="ＭＳ ゴシック" w:eastAsia="ＭＳ ゴシック" w:hint="eastAsia"/>
                <w:b/>
                <w:sz w:val="18"/>
              </w:rPr>
              <w:t>を記してください</w:t>
            </w:r>
          </w:p>
          <w:p w14:paraId="243BE4BD" w14:textId="77777777" w:rsidR="00376E24" w:rsidRDefault="00376E24">
            <w:pPr>
              <w:wordWrap w:val="0"/>
              <w:spacing w:before="120" w:line="80" w:lineRule="atLeast"/>
              <w:ind w:left="96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2E58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主査氏名</w:t>
            </w:r>
          </w:p>
          <w:p w14:paraId="57EC2EB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988B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08F751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02F6EDB6" w14:textId="77777777">
        <w:trPr>
          <w:cantSplit/>
          <w:trHeight w:val="419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73552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7DD2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0B8B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9DDDFE8" w14:textId="77777777">
        <w:trPr>
          <w:cantSplit/>
          <w:trHeight w:val="33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A080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2D52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幹事氏名</w:t>
            </w:r>
          </w:p>
          <w:p w14:paraId="6E1722A2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8A44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2E3025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724EF12" w14:textId="77777777">
        <w:trPr>
          <w:cantSplit/>
          <w:trHeight w:val="540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9D6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A67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42A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0721C229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4418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５．分科会設置の目的</w:t>
            </w:r>
          </w:p>
          <w:p w14:paraId="7B83D16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B046C8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本分科会の研究内容は</w:t>
            </w:r>
          </w:p>
          <w:p w14:paraId="43C52FD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ECA3EE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2FDBE2E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219DBB8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3B2FCF3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情報収集・提供</w:t>
            </w:r>
          </w:p>
          <w:p w14:paraId="342D01B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3DA6AA2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基礎研究</w:t>
            </w:r>
          </w:p>
          <w:p w14:paraId="3DDBA078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2DA7FBCE" w14:textId="77777777" w:rsidR="00376E24" w:rsidRDefault="00376E24">
            <w:pPr>
              <w:wordWrap w:val="0"/>
              <w:spacing w:before="90" w:line="240" w:lineRule="exact"/>
              <w:ind w:left="278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応用・開発研究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3CA0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195CB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0760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AFAD9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47DE7D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D32FD4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82BDAD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5777E1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2D083A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EA18B0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65FBCC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1D8DB8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76BAD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8E07CD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5F8718F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25D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05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A5D8F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D48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554A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177B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8D5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E2598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B28D28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B9CD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AD0F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76DBE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2151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F4CE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09FBF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E91B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91C2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4B372B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490A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ECAB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6A1943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45DFE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C7F6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00CD3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C032E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D02A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2505FC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2A2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9D5E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A2694C6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7733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056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0F31CA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65D8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FBA1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09C5593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A04A0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45C4D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20D9ED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BC57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330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B86D41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3EF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9024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19DAE1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410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469A6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65D759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C98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B83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41FD6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7616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D85C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9BA47D6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29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EE1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65B45742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2BD0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６．産学共同研究の必</w:t>
            </w:r>
          </w:p>
          <w:p w14:paraId="28FA78A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要性および企業委</w:t>
            </w:r>
          </w:p>
          <w:p w14:paraId="2BF47B7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員の役割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125F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189AB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974E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317A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9253A0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42F8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BD640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8B57C5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8467A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941F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4729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F47D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37B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8365B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7F7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7214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B63D5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A2E1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69A3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DFF835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0FE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A7D2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3383D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5EF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A308B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C212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E1667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5733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9AB2D3" w14:textId="77777777">
        <w:trPr>
          <w:cantSplit/>
          <w:trHeight w:val="459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5F3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6DA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</w:tbl>
    <w:p w14:paraId="7ACB3EF6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6762"/>
      </w:tblGrid>
      <w:tr w:rsidR="00376E24" w14:paraId="70759726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B5C4D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７．期待される研究成果</w:t>
            </w:r>
          </w:p>
          <w:p w14:paraId="1A50D66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A3E24DB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工学的効果</w:t>
            </w:r>
          </w:p>
          <w:p w14:paraId="2D18AD91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工業的効果</w:t>
            </w:r>
          </w:p>
          <w:p w14:paraId="26C75C82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波及効果</w:t>
            </w:r>
          </w:p>
          <w:p w14:paraId="4934AFF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　等について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0185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CC2612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815DAB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973F47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7E0782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346F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B8A2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7832FA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F27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F82A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5F74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9143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19019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6112B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E8A4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DB4C7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EB8DC3D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E5A7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D028C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3E0526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E605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7663D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C9D6B08" w14:textId="77777777">
        <w:trPr>
          <w:cantSplit/>
          <w:trHeight w:val="615"/>
        </w:trPr>
        <w:tc>
          <w:tcPr>
            <w:tcW w:w="2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C6B89F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８．継続又は再設置の</w:t>
            </w:r>
          </w:p>
          <w:p w14:paraId="65A59F39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場合</w:t>
            </w:r>
          </w:p>
        </w:tc>
        <w:tc>
          <w:tcPr>
            <w:tcW w:w="67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DA4A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当該分科会が実質的に継続又は再設置である場合には，旧分科会名</w:t>
            </w:r>
          </w:p>
          <w:p w14:paraId="5A649B6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を記入してください。また，両者の関連性についてもご説明下さい。</w:t>
            </w:r>
          </w:p>
          <w:p w14:paraId="60AA4CF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570FA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旧分科会名：（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26FF1E9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444E91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関連性：</w:t>
            </w:r>
          </w:p>
          <w:p w14:paraId="02AFBB21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2AAAA04E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6ED496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261F85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012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F0D6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4E77C1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8200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62732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D4AC40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1A7D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2048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23E57C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E0DAB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41CB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C49F6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BAF33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126BF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743EF5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4D1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93DC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E5E9C3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25DC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3C44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7A72EA0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0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6B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1679B3F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4925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日本機械学会内に</w:t>
            </w:r>
          </w:p>
          <w:p w14:paraId="115F8BE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 xml:space="preserve">　　おいて内容的に関　　</w:t>
            </w:r>
            <w:r>
              <w:t xml:space="preserve">  </w:t>
            </w:r>
            <w:r>
              <w:rPr>
                <w:rFonts w:hint="eastAsia"/>
              </w:rPr>
              <w:t xml:space="preserve">連する分科会等の　　</w:t>
            </w:r>
            <w:r>
              <w:t xml:space="preserve">  </w:t>
            </w:r>
            <w:r>
              <w:rPr>
                <w:rFonts w:hint="eastAsia"/>
              </w:rPr>
              <w:t>有無について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78E90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研究協力事業部会内：（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0074FC23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2F98BA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その他：</w:t>
            </w:r>
          </w:p>
          <w:p w14:paraId="5A70583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2F44E2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2DDB921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BB684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9C1B9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B55FF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7FC6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EB660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3E4EFD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EC5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5A5E6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77E93D7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AAB9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E12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2C513199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A56C7" w14:textId="77777777" w:rsidR="00376E24" w:rsidRDefault="00376E24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９．国内他学協会及び</w:t>
            </w:r>
          </w:p>
          <w:p w14:paraId="47DFE88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外国における関連</w:t>
            </w:r>
          </w:p>
          <w:p w14:paraId="73E98EB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研究の状況，国際</w:t>
            </w:r>
          </w:p>
          <w:p w14:paraId="6215CB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会議等の関連につ</w:t>
            </w:r>
          </w:p>
          <w:p w14:paraId="793ACA0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477B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A357A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8821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D284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236A4E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7C00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ED17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2F4FF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6160F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1301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E33882D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1CCE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EAA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055CC278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BE8F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．活動計画の概要</w:t>
            </w:r>
          </w:p>
          <w:p w14:paraId="1024EB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5FE874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当分科会の研究方法は</w:t>
            </w:r>
          </w:p>
          <w:p w14:paraId="41659DA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25EF9A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409C1C30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3FF230FC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94DFB5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１ 調査研究</w:t>
            </w:r>
          </w:p>
          <w:p w14:paraId="4FAF9FCE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1F9276F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文献，アンケート等</w:t>
            </w:r>
          </w:p>
          <w:p w14:paraId="50EA55AB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による調査が主　　　　</w:t>
            </w:r>
          </w:p>
          <w:p w14:paraId="48E55198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0781135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２ 試験研究</w:t>
            </w:r>
          </w:p>
          <w:p w14:paraId="3938E1B1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5637090F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実験，試験，試作</w:t>
            </w:r>
          </w:p>
          <w:p w14:paraId="18636269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等が主</w:t>
            </w:r>
          </w:p>
          <w:p w14:paraId="37C32771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</w:p>
          <w:p w14:paraId="54CCF6F6" w14:textId="77777777" w:rsidR="00376E24" w:rsidRDefault="00376E24">
            <w:pPr>
              <w:wordWrap w:val="0"/>
              <w:spacing w:line="240" w:lineRule="exact"/>
              <w:ind w:firstLine="120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３ 試験研究</w:t>
            </w:r>
          </w:p>
          <w:p w14:paraId="562B1E32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F325468" w14:textId="77777777" w:rsidR="00376E24" w:rsidRDefault="00376E24">
            <w:pPr>
              <w:wordWrap w:val="0"/>
              <w:spacing w:before="90"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ソフトウエアの開</w:t>
            </w:r>
          </w:p>
          <w:p w14:paraId="58DCF75E" w14:textId="77777777" w:rsidR="00376E24" w:rsidRDefault="00376E24">
            <w:pPr>
              <w:wordWrap w:val="0"/>
              <w:spacing w:before="90" w:line="240" w:lineRule="exact"/>
              <w:ind w:left="98" w:firstLine="180"/>
            </w:pPr>
            <w:r>
              <w:rPr>
                <w:rFonts w:ascii="ＭＳ ゴシック" w:eastAsia="ＭＳ ゴシック" w:hint="eastAsia"/>
                <w:b/>
                <w:sz w:val="18"/>
              </w:rPr>
              <w:t>発等が主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AA5F8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（上期／第１年目）</w:t>
            </w:r>
          </w:p>
          <w:p w14:paraId="238DE64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C6DFD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863CF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DD548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F008A7F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2CE00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FCE52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7F10AF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53ED6A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6BCFF6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（下期／第２年目）</w:t>
            </w:r>
          </w:p>
          <w:p w14:paraId="2BA025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9C9D51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EFFC5AB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54EF8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19E50FC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1959B0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369405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7D56F7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22214B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081FE0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5FA75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485587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A9EB8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6102B6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103E9D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D18B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AC56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671A2F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ECC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48DD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C155BB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8559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C8B00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5E2FF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CB2F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B1AE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FEB27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6EFD8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1E0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137437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2410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5648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B6FC0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3467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39CE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89872E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F01FB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FCA02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97545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DAC8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5003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8EA66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AF91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2309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7A583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3D62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B6A4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54872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788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BEB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5C95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4CE27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81B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37C3B1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17D8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CAB2B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B85C93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B3EA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EA4D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BB693F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84C39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4FEFF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BC95D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57BA3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F5BA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E3FB4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D80C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D2D93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4642B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CD0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45CB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DF7DE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79E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2C9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96E5C8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EF09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56C3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DF381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A1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BDB5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F31150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C4FF7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8916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38BB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06FE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D2D4C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B25C538" w14:textId="77777777">
        <w:trPr>
          <w:cantSplit/>
          <w:trHeight w:val="754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40E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B1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</w:tbl>
    <w:p w14:paraId="630BC7D7" w14:textId="77777777" w:rsidR="00376E24" w:rsidRDefault="00376E24">
      <w:pPr>
        <w:wordWrap w:val="0"/>
        <w:spacing w:line="105" w:lineRule="exact"/>
      </w:pPr>
    </w:p>
    <w:p w14:paraId="55FE5C6B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124"/>
        <w:gridCol w:w="2636"/>
        <w:gridCol w:w="1260"/>
      </w:tblGrid>
      <w:tr w:rsidR="00376E24" w14:paraId="453DAAAF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C627E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lastRenderedPageBreak/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．当分科会設置のた</w:t>
            </w:r>
          </w:p>
          <w:p w14:paraId="33CB4BA6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rPr>
                <w:rFonts w:hint="eastAsia"/>
              </w:rPr>
              <w:t xml:space="preserve">　　めの準備状況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1EAE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40EC0CC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9E4B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77AC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132ED3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07200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64DB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3A790A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9D4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D8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5A7615A7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26075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．予定研究者名（所属）</w:t>
            </w:r>
          </w:p>
          <w:p w14:paraId="597B2AA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520A481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委員は指名ですか公募</w:t>
            </w:r>
          </w:p>
          <w:p w14:paraId="3053E68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ですか。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該当項に○印</w:t>
            </w:r>
          </w:p>
          <w:p w14:paraId="1DBF473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を付して下さい。</w:t>
            </w:r>
          </w:p>
          <w:p w14:paraId="4E1D07F0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</w:p>
          <w:p w14:paraId="4AC66A0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指名， 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公募，</w:t>
            </w:r>
          </w:p>
          <w:p w14:paraId="38DED208" w14:textId="77777777" w:rsidR="00376E24" w:rsidRDefault="00376E24">
            <w:pPr>
              <w:wordWrap w:val="0"/>
              <w:spacing w:before="90" w:line="240" w:lineRule="exact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　　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指名＋公募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C52E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FC311E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29936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92AF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34E62F6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2138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04B2D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734B4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7445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44C62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61B2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C56C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93A8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5F0967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CCEBD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1030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90A63F5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F87BA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D6BB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053EFC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A9A05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7930D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ACD1E95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F4FF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A19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D1DBB51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B16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．参加予定企業名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01EE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1A368C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A7C58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1A13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06815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01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89C7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4E0F9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C4B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A31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3BC8F10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970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15D5E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0CD4128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881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CF7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33BB03C6" w14:textId="77777777">
        <w:trPr>
          <w:cantSplit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95A18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．資　金　計　画</w:t>
            </w:r>
          </w:p>
          <w:p w14:paraId="02123E43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10EB476A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総予算</w:t>
            </w: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　　　　</w:t>
            </w:r>
            <w:r>
              <w:rPr>
                <w:rFonts w:ascii="ＭＳ ゴシック" w:eastAsia="ＭＳ ゴシック" w:hint="eastAsia"/>
                <w:b/>
                <w:sz w:val="18"/>
              </w:rPr>
              <w:t>千円</w:t>
            </w:r>
          </w:p>
          <w:p w14:paraId="2D1F7465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AC10ABA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（補助金申請の有無）</w:t>
            </w:r>
          </w:p>
          <w:p w14:paraId="4AC558B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0FE9217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 有　・　無</w:t>
            </w:r>
          </w:p>
          <w:p w14:paraId="7DB5F33F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841C55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（有の場合は下記）</w:t>
            </w:r>
          </w:p>
          <w:p w14:paraId="1E3CE52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212F4895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(1)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申請先名称：</w:t>
            </w:r>
          </w:p>
          <w:p w14:paraId="2E003FF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</w:p>
          <w:p w14:paraId="5AA1C2C9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   </w:t>
            </w:r>
          </w:p>
          <w:p w14:paraId="0ABA88BE" w14:textId="77777777" w:rsidR="00376E24" w:rsidRDefault="00376E24">
            <w:pPr>
              <w:wordWrap w:val="0"/>
              <w:spacing w:before="90" w:after="135"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(2)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申請金額：</w:t>
            </w:r>
          </w:p>
          <w:p w14:paraId="311C8DD5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円 </w:t>
            </w:r>
          </w:p>
          <w:p w14:paraId="2F79EFA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</w:p>
          <w:p w14:paraId="73ECD51A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（3）分科会を立ち上げ，且つ申請テーマを遂行するに足る必要不可欠な参加会社数。</w:t>
            </w:r>
          </w:p>
          <w:p w14:paraId="5FB8400D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</w:p>
          <w:p w14:paraId="3A7E2B6F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0CB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24E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収　　　　入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50DF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支　　　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C4A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付記事項</w:t>
            </w:r>
          </w:p>
        </w:tc>
      </w:tr>
      <w:tr w:rsidR="00376E24" w14:paraId="764CCD52" w14:textId="77777777">
        <w:trPr>
          <w:cantSplit/>
          <w:trHeight w:val="2925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8C81F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1F18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57BFFB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10D0ADB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上</w:t>
            </w:r>
          </w:p>
          <w:p w14:paraId="7C66606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期</w:t>
            </w:r>
          </w:p>
          <w:p w14:paraId="7E8E32E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／</w:t>
            </w:r>
          </w:p>
          <w:p w14:paraId="3042B031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  <w:p w14:paraId="096E022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5C56189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DF9508F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10946EA5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29656A9D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7C52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F12506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CA2D82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5E4B497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94EAA16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29DFBC8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75032CE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2AB9BF4F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2ED159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C61035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8F1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7DCE2C4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FF47F52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1C57264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,</w:instrText>
            </w:r>
            <w:r>
              <w:rPr>
                <w:rFonts w:hint="eastAsia"/>
              </w:rPr>
              <w:instrText>資料費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EC214B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6A14E4D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0545C50E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中間報告書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0A55ED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3340C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DB5B1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41E2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A8EE88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3DD3C4BB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002EFC66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25958CF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754D3372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＊事務負担金は上期（第１年目）下期（第２年目）とも負担金収入合計額の</w:t>
            </w:r>
          </w:p>
          <w:p w14:paraId="2DBB9D98" w14:textId="77777777" w:rsidR="00376E24" w:rsidRDefault="00376E24">
            <w:pPr>
              <w:pStyle w:val="a3"/>
              <w:rPr>
                <w:rFonts w:eastAsia="Mincho"/>
              </w:rPr>
            </w:pPr>
            <w:r>
              <w:rPr>
                <w:rFonts w:eastAsia="Mincho" w:hint="eastAsia"/>
              </w:rPr>
              <w:t>１５％程度を目安に計上。</w:t>
            </w:r>
          </w:p>
          <w:p w14:paraId="1199896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ただし最低事務負担金額は２０万円。</w:t>
            </w:r>
          </w:p>
          <w:p w14:paraId="4A388B82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</w:tc>
      </w:tr>
      <w:tr w:rsidR="00376E24" w14:paraId="5939A40F" w14:textId="77777777">
        <w:trPr>
          <w:cantSplit/>
          <w:trHeight w:val="2664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DAD7C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5611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88975C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C77703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下</w:t>
            </w:r>
          </w:p>
          <w:p w14:paraId="3D19A90E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期</w:t>
            </w:r>
          </w:p>
          <w:p w14:paraId="1C77504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／</w:t>
            </w:r>
          </w:p>
          <w:p w14:paraId="284FBDF6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  <w:p w14:paraId="16375E1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52226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A2DA28C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73C1BEF4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6AC79EA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DA0C5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16AD590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33DCCA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44E1958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D3190D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118D6DAE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9B5782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1D0AA5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D22E06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06EC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0C0F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41691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0DAAA5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7FC47BA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資　料　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FC99A07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426D3E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409B810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研究報告書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B1FA6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EDF3959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64A7EA90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18DE9159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C08D" w14:textId="77777777" w:rsidR="00376E24" w:rsidRDefault="00376E24">
            <w:pPr>
              <w:wordWrap w:val="0"/>
              <w:spacing w:line="240" w:lineRule="exact"/>
              <w:ind w:left="96"/>
              <w:rPr>
                <w:rFonts w:ascii="ＭＳ ゴシック" w:eastAsia="ＭＳ ゴシック"/>
                <w:b/>
                <w:sz w:val="18"/>
              </w:rPr>
            </w:pPr>
          </w:p>
        </w:tc>
      </w:tr>
      <w:tr w:rsidR="00376E24" w14:paraId="109A1654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7AE3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　絡　先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24001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氏名：　　　　　　　　　　　所属：</w:t>
            </w:r>
          </w:p>
          <w:p w14:paraId="281E34AA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9D7307B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宛先：</w:t>
            </w:r>
          </w:p>
          <w:p w14:paraId="3F6BA68A" w14:textId="77777777" w:rsidR="00376E24" w:rsidRDefault="00376E24" w:rsidP="00217156">
            <w:pPr>
              <w:wordWrap w:val="0"/>
              <w:spacing w:line="240" w:lineRule="exact"/>
            </w:pPr>
          </w:p>
          <w:p w14:paraId="1FE0DD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376E24" w14:paraId="40CD778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558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9F5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B0D78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6EDF5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AE50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9B253C2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9CA7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8D7F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F86D3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40D5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FE67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51CE2C6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3F6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744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217156" w14:paraId="3E2AB8E5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AB3B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その他参考事項や関連資料があれば付記または添付してください。</w:t>
            </w:r>
          </w:p>
          <w:p w14:paraId="2F99E674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627617B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F598" w14:textId="77777777" w:rsidR="00252214" w:rsidRDefault="00252214" w:rsidP="0025221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【本申請書提出先（メールにて提出）】</w:t>
            </w:r>
          </w:p>
          <w:p w14:paraId="13588CA2" w14:textId="77777777" w:rsidR="00252214" w:rsidRDefault="00252214" w:rsidP="00252214">
            <w:pPr>
              <w:wordWrap w:val="0"/>
              <w:spacing w:before="90" w:line="240" w:lineRule="exact"/>
              <w:ind w:left="98" w:firstLineChars="200" w:firstLine="420"/>
            </w:pPr>
            <w:r>
              <w:rPr>
                <w:rFonts w:hint="eastAsia"/>
              </w:rPr>
              <w:t>一般社団法人日本機械学会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研究協力事業委員会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</w:p>
          <w:p w14:paraId="48B8D746" w14:textId="4717D01C" w:rsidR="00217156" w:rsidRPr="002E077F" w:rsidRDefault="00252214" w:rsidP="00252214">
            <w:pPr>
              <w:wordWrap w:val="0"/>
              <w:spacing w:before="90" w:line="240" w:lineRule="exact"/>
              <w:ind w:left="98" w:firstLineChars="300" w:firstLine="630"/>
            </w:pPr>
            <w:r>
              <w:rPr>
                <w:rFonts w:hint="eastAsia"/>
              </w:rPr>
              <w:t xml:space="preserve">メールアドレス　</w:t>
            </w:r>
            <w:r>
              <w:t>rc</w:t>
            </w:r>
            <w:r w:rsidRPr="00AC6C69">
              <w:rPr>
                <w:rFonts w:hint="eastAsia"/>
              </w:rPr>
              <w:t>@jsme.or.jp</w:t>
            </w:r>
          </w:p>
        </w:tc>
      </w:tr>
    </w:tbl>
    <w:p w14:paraId="5FD3AFB5" w14:textId="77777777" w:rsidR="00376E24" w:rsidRDefault="00376E24" w:rsidP="00217156">
      <w:pPr>
        <w:wordWrap w:val="0"/>
        <w:spacing w:line="240" w:lineRule="auto"/>
        <w:ind w:right="432"/>
      </w:pPr>
    </w:p>
    <w:tbl>
      <w:tblPr>
        <w:tblW w:w="100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566"/>
      </w:tblGrid>
      <w:tr w:rsidR="00643BDE" w:rsidRPr="006A007F" w14:paraId="14CF8053" w14:textId="77777777" w:rsidTr="00725666">
        <w:trPr>
          <w:cantSplit/>
          <w:trHeight w:val="417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88E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採択時コメントに対　　する設置申請書修正　　内容</w:t>
            </w:r>
          </w:p>
          <w:p w14:paraId="7E56F144" w14:textId="77777777" w:rsidR="00643BDE" w:rsidRPr="00D4607E" w:rsidRDefault="00643BDE" w:rsidP="00725666">
            <w:pPr>
              <w:wordWrap w:val="0"/>
              <w:spacing w:line="240" w:lineRule="exact"/>
              <w:ind w:left="98" w:firstLine="195"/>
            </w:pPr>
            <w:r>
              <w:rPr>
                <w:rFonts w:hint="eastAsia"/>
              </w:rPr>
              <w:t xml:space="preserve">　※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申請時は空欄とする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BD27" w14:textId="77777777" w:rsidR="00643BDE" w:rsidRPr="006A007F" w:rsidRDefault="00643BDE" w:rsidP="00725666">
            <w:pPr>
              <w:wordWrap w:val="0"/>
              <w:spacing w:line="240" w:lineRule="exact"/>
              <w:ind w:left="98"/>
              <w:jc w:val="center"/>
              <w:rPr>
                <w:rFonts w:ascii="Mincho"/>
              </w:rPr>
            </w:pPr>
            <w:r w:rsidRPr="006A007F">
              <w:rPr>
                <w:rFonts w:ascii="Mincho" w:hint="eastAsia"/>
                <w:sz w:val="16"/>
              </w:rPr>
              <w:t>審査後に申請内容の修正をお願いする場合があり</w:t>
            </w:r>
            <w:r>
              <w:rPr>
                <w:rFonts w:ascii="Mincho" w:hint="eastAsia"/>
                <w:sz w:val="16"/>
              </w:rPr>
              <w:t>、</w:t>
            </w:r>
            <w:r w:rsidRPr="006A007F">
              <w:rPr>
                <w:rFonts w:ascii="Mincho" w:hint="eastAsia"/>
                <w:sz w:val="16"/>
              </w:rPr>
              <w:t>この欄は修正内容を記載するためのものです。</w:t>
            </w:r>
          </w:p>
        </w:tc>
      </w:tr>
      <w:tr w:rsidR="00643BDE" w14:paraId="0F625ED2" w14:textId="77777777" w:rsidTr="00725666">
        <w:trPr>
          <w:cantSplit/>
          <w:trHeight w:val="2685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ACFE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78FF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426D97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1613EF7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AB93F28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7FB8A890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A27892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9C5372C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DE2479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1CE10C9A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0AD31F6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</w:tr>
    </w:tbl>
    <w:p w14:paraId="4BDC5776" w14:textId="77777777" w:rsidR="00643BDE" w:rsidRPr="00643BDE" w:rsidRDefault="00643BDE" w:rsidP="00217156">
      <w:pPr>
        <w:wordWrap w:val="0"/>
        <w:spacing w:line="240" w:lineRule="auto"/>
        <w:ind w:right="432"/>
      </w:pPr>
    </w:p>
    <w:sectPr w:rsidR="00643BDE" w:rsidRPr="00643BDE">
      <w:pgSz w:w="11907" w:h="16840"/>
      <w:pgMar w:top="1140" w:right="975" w:bottom="902" w:left="720" w:header="851" w:footer="992" w:gutter="0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D04C" w14:textId="77777777" w:rsidR="00727D5A" w:rsidRDefault="00727D5A" w:rsidP="00901180">
      <w:pPr>
        <w:spacing w:line="240" w:lineRule="auto"/>
      </w:pPr>
      <w:r>
        <w:separator/>
      </w:r>
    </w:p>
  </w:endnote>
  <w:endnote w:type="continuationSeparator" w:id="0">
    <w:p w14:paraId="3CE13578" w14:textId="77777777" w:rsidR="00727D5A" w:rsidRDefault="00727D5A" w:rsidP="0090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53D9" w14:textId="77777777" w:rsidR="00727D5A" w:rsidRDefault="00727D5A" w:rsidP="00901180">
      <w:pPr>
        <w:spacing w:line="240" w:lineRule="auto"/>
      </w:pPr>
      <w:r>
        <w:separator/>
      </w:r>
    </w:p>
  </w:footnote>
  <w:footnote w:type="continuationSeparator" w:id="0">
    <w:p w14:paraId="7E1D8280" w14:textId="77777777" w:rsidR="00727D5A" w:rsidRDefault="00727D5A" w:rsidP="00901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DF"/>
    <w:multiLevelType w:val="singleLevel"/>
    <w:tmpl w:val="B88C8832"/>
    <w:lvl w:ilvl="0">
      <w:start w:val="10"/>
      <w:numFmt w:val="decimal"/>
      <w:lvlText w:val="%1．"/>
      <w:legacy w:legacy="1" w:legacySpace="0" w:legacyIndent="450"/>
      <w:lvlJc w:val="left"/>
      <w:pPr>
        <w:ind w:left="548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C401A3C"/>
    <w:multiLevelType w:val="singleLevel"/>
    <w:tmpl w:val="460EDE5C"/>
    <w:lvl w:ilvl="0">
      <w:start w:val="3"/>
      <w:numFmt w:val="decimalFullWidth"/>
      <w:lvlText w:val="（%1）"/>
      <w:legacy w:legacy="1" w:legacySpace="0" w:legacyIndent="585"/>
      <w:lvlJc w:val="left"/>
      <w:pPr>
        <w:ind w:left="683" w:hanging="58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17156"/>
    <w:rsid w:val="001F5A9A"/>
    <w:rsid w:val="00217156"/>
    <w:rsid w:val="00252214"/>
    <w:rsid w:val="002E077F"/>
    <w:rsid w:val="00371F6C"/>
    <w:rsid w:val="00376E24"/>
    <w:rsid w:val="004441CB"/>
    <w:rsid w:val="00445B42"/>
    <w:rsid w:val="00643BDE"/>
    <w:rsid w:val="00710B6E"/>
    <w:rsid w:val="00725666"/>
    <w:rsid w:val="00727D5A"/>
    <w:rsid w:val="007F26D0"/>
    <w:rsid w:val="00901180"/>
    <w:rsid w:val="009A0289"/>
    <w:rsid w:val="00D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5ECDE"/>
  <w15:chartTrackingRefBased/>
  <w15:docId w15:val="{4E3C31EA-81B3-40C3-9D76-7AB97F6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96"/>
    </w:pPr>
    <w:rPr>
      <w:rFonts w:eastAsia="ＭＳ Ｐゴシック"/>
      <w:sz w:val="18"/>
    </w:rPr>
  </w:style>
  <w:style w:type="paragraph" w:styleId="a4">
    <w:name w:val="header"/>
    <w:basedOn w:val="a"/>
    <w:link w:val="a5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180"/>
    <w:rPr>
      <w:sz w:val="21"/>
    </w:rPr>
  </w:style>
  <w:style w:type="paragraph" w:styleId="a6">
    <w:name w:val="footer"/>
    <w:basedOn w:val="a"/>
    <w:link w:val="a7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180"/>
    <w:rPr>
      <w:sz w:val="21"/>
    </w:rPr>
  </w:style>
  <w:style w:type="character" w:styleId="a8">
    <w:name w:val="Hyperlink"/>
    <w:rsid w:val="0090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1228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日本機械学会　研究協力部会</vt:lpstr>
      <vt:lpstr>日本機械学会　研究協力部会</vt:lpstr>
    </vt:vector>
  </TitlesOfParts>
  <Company>社団法人 日本機械学会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日本機械学会　研究協力部会</dc:title>
  <dc:subject/>
  <dc:creator>事業課</dc:creator>
  <cp:keywords/>
  <dc:description/>
  <cp:lastModifiedBy>JSME018</cp:lastModifiedBy>
  <cp:revision>4</cp:revision>
  <cp:lastPrinted>2003-06-10T04:49:00Z</cp:lastPrinted>
  <dcterms:created xsi:type="dcterms:W3CDTF">2021-05-13T02:26:00Z</dcterms:created>
  <dcterms:modified xsi:type="dcterms:W3CDTF">2021-05-13T02:29:00Z</dcterms:modified>
</cp:coreProperties>
</file>