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FA8" w14:textId="6770EEF1"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B62295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497183">
        <w:rPr>
          <w:rFonts w:hint="eastAsia"/>
          <w:b/>
          <w:sz w:val="28"/>
        </w:rPr>
        <w:t>部門</w:t>
      </w:r>
      <w:r>
        <w:rPr>
          <w:rFonts w:hint="eastAsia"/>
          <w:b/>
          <w:sz w:val="28"/>
          <w:lang w:eastAsia="zh-TW"/>
        </w:rPr>
        <w:t>）申請書</w:t>
      </w:r>
    </w:p>
    <w:p w14:paraId="364D7FAE" w14:textId="06CA050E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308"/>
        <w:gridCol w:w="232"/>
        <w:gridCol w:w="619"/>
        <w:gridCol w:w="986"/>
        <w:gridCol w:w="345"/>
        <w:gridCol w:w="2139"/>
        <w:gridCol w:w="246"/>
        <w:gridCol w:w="523"/>
        <w:gridCol w:w="43"/>
      </w:tblGrid>
      <w:tr w:rsidR="002E1485" w14:paraId="36082C93" w14:textId="77777777" w:rsidTr="00EE34A5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314" w:type="dxa"/>
            <w:gridSpan w:val="4"/>
            <w:vAlign w:val="center"/>
          </w:tcPr>
          <w:p w14:paraId="56281345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470" w:type="dxa"/>
            <w:gridSpan w:val="3"/>
            <w:tcBorders>
              <w:right w:val="nil"/>
            </w:tcBorders>
            <w:vAlign w:val="center"/>
          </w:tcPr>
          <w:p w14:paraId="5A782ED5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4FA98961" w14:textId="4FE06874" w:rsidR="002E1485" w:rsidRDefault="002E1485" w:rsidP="008E30CD">
            <w:pPr>
              <w:jc w:val="center"/>
            </w:pPr>
          </w:p>
        </w:tc>
      </w:tr>
      <w:tr w:rsidR="002E1485" w14:paraId="0204703C" w14:textId="77777777" w:rsidTr="00EE34A5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314" w:type="dxa"/>
            <w:gridSpan w:val="4"/>
            <w:vAlign w:val="center"/>
          </w:tcPr>
          <w:p w14:paraId="72A2D12D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4239" w:type="dxa"/>
            <w:gridSpan w:val="5"/>
            <w:vAlign w:val="center"/>
          </w:tcPr>
          <w:p w14:paraId="6B3F9A04" w14:textId="77777777" w:rsidR="002E1485" w:rsidRDefault="002E1485" w:rsidP="008E30CD"/>
        </w:tc>
      </w:tr>
      <w:tr w:rsidR="002E1485" w14:paraId="20030CA4" w14:textId="77777777" w:rsidTr="00EE34A5">
        <w:trPr>
          <w:gridBefore w:val="3"/>
          <w:gridAfter w:val="1"/>
          <w:wBefore w:w="4210" w:type="dxa"/>
          <w:wAfter w:w="43" w:type="dxa"/>
          <w:trHeight w:val="683"/>
        </w:trPr>
        <w:tc>
          <w:tcPr>
            <w:tcW w:w="1314" w:type="dxa"/>
            <w:gridSpan w:val="4"/>
            <w:vAlign w:val="center"/>
          </w:tcPr>
          <w:p w14:paraId="7F526D1C" w14:textId="77777777" w:rsidR="002E1485" w:rsidRDefault="00497183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部門</w:t>
            </w:r>
            <w:r w:rsidR="002E1485">
              <w:rPr>
                <w:rFonts w:hint="eastAsia"/>
                <w:sz w:val="20"/>
              </w:rPr>
              <w:t>名</w:t>
            </w:r>
          </w:p>
        </w:tc>
        <w:tc>
          <w:tcPr>
            <w:tcW w:w="4239" w:type="dxa"/>
            <w:gridSpan w:val="5"/>
            <w:vAlign w:val="center"/>
          </w:tcPr>
          <w:p w14:paraId="1830B7AC" w14:textId="77777777" w:rsidR="002E1485" w:rsidRDefault="002E1485" w:rsidP="008E30CD"/>
        </w:tc>
      </w:tr>
      <w:tr w:rsidR="00723C01" w14:paraId="57753579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008AA2C" w14:textId="77777777" w:rsidR="00497183" w:rsidRDefault="00497183" w:rsidP="003C75EE">
            <w:pPr>
              <w:rPr>
                <w:color w:val="FF0000"/>
                <w:sz w:val="16"/>
              </w:rPr>
            </w:pPr>
          </w:p>
        </w:tc>
      </w:tr>
      <w:tr w:rsidR="00C02C4E" w14:paraId="7F6BFB2E" w14:textId="77777777" w:rsidTr="007A22D8">
        <w:trPr>
          <w:cantSplit/>
          <w:trHeight w:val="179"/>
        </w:trPr>
        <w:tc>
          <w:tcPr>
            <w:tcW w:w="685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BCEB99" w14:textId="0F30A6EE" w:rsidR="00C02C4E" w:rsidRDefault="00C02C4E" w:rsidP="00C02C4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A2EE6C3" wp14:editId="488C8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-1013460</wp:posOffset>
                      </wp:positionV>
                      <wp:extent cx="2600325" cy="530225"/>
                      <wp:effectExtent l="0" t="0" r="9525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5593A" w14:textId="77777777" w:rsidR="00C02C4E" w:rsidRPr="00ED3381" w:rsidRDefault="00C02C4E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EE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79.8pt;width:204.75pt;height: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" o:allowincell="f" stroked="f">
                      <v:textbox>
                        <w:txbxContent>
                          <w:p w14:paraId="5285593A" w14:textId="77777777" w:rsidR="00C02C4E" w:rsidRPr="00ED3381" w:rsidRDefault="00C02C4E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A72B24" w14:textId="5880FC99" w:rsidR="00C02C4E" w:rsidRDefault="00C02C4E" w:rsidP="00C02C4E">
            <w:r>
              <w:rPr>
                <w:rFonts w:hint="eastAsia"/>
              </w:rPr>
              <w:t>「機械工学振興事業資金」による助成を下記のとおり申請いたします。</w:t>
            </w:r>
          </w:p>
          <w:p w14:paraId="4691347B" w14:textId="6E8DD731" w:rsidR="00C02C4E" w:rsidRDefault="00C02C4E" w:rsidP="00C02C4E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971E23" w14:textId="1855211F" w:rsidR="00C02C4E" w:rsidRDefault="00C02C4E" w:rsidP="00C02C4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C02C4E" w14:paraId="14CAEB33" w14:textId="77777777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00513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1FA35C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B14390" w14:paraId="773B7FEC" w14:textId="77777777" w:rsidTr="00E2782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7CD05A" w14:textId="5FD27877" w:rsidR="00B14390" w:rsidRDefault="00B14390" w:rsidP="00B14390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0520FF8" w14:textId="77777777" w:rsidR="00B14390" w:rsidRDefault="00B14390" w:rsidP="00B14390">
            <w:pPr>
              <w:rPr>
                <w:sz w:val="20"/>
              </w:rPr>
            </w:pPr>
          </w:p>
        </w:tc>
      </w:tr>
      <w:tr w:rsidR="00C02C4E" w14:paraId="62E60120" w14:textId="77777777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47ADB0DC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14:paraId="6D66BDA3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9860EA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12" w:space="0" w:color="auto"/>
            </w:tcBorders>
            <w:vAlign w:val="center"/>
          </w:tcPr>
          <w:p w14:paraId="46EBE611" w14:textId="728B82D1" w:rsidR="00C02C4E" w:rsidRDefault="00C02C4E" w:rsidP="00C02C4E">
            <w:pPr>
              <w:rPr>
                <w:sz w:val="20"/>
              </w:rPr>
            </w:pPr>
          </w:p>
        </w:tc>
      </w:tr>
      <w:tr w:rsidR="00C02C4E" w14:paraId="3F5E770F" w14:textId="77777777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C6187F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6A67AE1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BC4F329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DB15B8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2811897D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D43768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02C4E" w14:paraId="28D8BF17" w14:textId="77777777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260A51F8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4F75090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4EDA8A5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FAFAE9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778906B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57490F3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C02C4E" w14:paraId="3647E6C1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7DF40F89" w14:textId="77777777" w:rsidR="00C02C4E" w:rsidRPr="00142F42" w:rsidRDefault="00C02C4E" w:rsidP="00C02C4E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0502C4" w14:textId="70FCAB96" w:rsidR="00C02C4E" w:rsidRPr="00B70F98" w:rsidRDefault="00C02C4E" w:rsidP="00C02C4E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C02C4E" w14:paraId="0F515516" w14:textId="77777777" w:rsidTr="00723C01">
        <w:trPr>
          <w:cantSplit/>
          <w:trHeight w:val="1030"/>
        </w:trPr>
        <w:tc>
          <w:tcPr>
            <w:tcW w:w="4905" w:type="dxa"/>
            <w:gridSpan w:val="6"/>
            <w:vAlign w:val="center"/>
          </w:tcPr>
          <w:p w14:paraId="7F6C53E0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79DAA970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54A331A3" w14:textId="77777777" w:rsidR="00C02C4E" w:rsidRDefault="00C02C4E" w:rsidP="00C02C4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7"/>
            <w:tcBorders>
              <w:bottom w:val="single" w:sz="4" w:space="0" w:color="auto"/>
            </w:tcBorders>
            <w:vAlign w:val="center"/>
          </w:tcPr>
          <w:p w14:paraId="13B40F1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7DB4774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C02C4E" w14:paraId="2708847F" w14:textId="77777777" w:rsidTr="00267E4D">
        <w:trPr>
          <w:cantSplit/>
        </w:trPr>
        <w:tc>
          <w:tcPr>
            <w:tcW w:w="9806" w:type="dxa"/>
            <w:gridSpan w:val="13"/>
            <w:tcBorders>
              <w:bottom w:val="single" w:sz="4" w:space="0" w:color="auto"/>
            </w:tcBorders>
            <w:vAlign w:val="center"/>
          </w:tcPr>
          <w:p w14:paraId="7A787870" w14:textId="2EEE75C1" w:rsidR="00C02C4E" w:rsidRDefault="00FE5AB3" w:rsidP="00C02C4E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</w:t>
            </w:r>
            <w:r w:rsidR="00B408A5" w:rsidRPr="00F71B6C">
              <w:rPr>
                <w:rFonts w:hint="eastAsia"/>
                <w:sz w:val="20"/>
              </w:rPr>
              <w:t>開催内容，</w:t>
            </w:r>
            <w:r w:rsidRPr="00F71B6C">
              <w:rPr>
                <w:rFonts w:hint="eastAsia"/>
                <w:sz w:val="20"/>
              </w:rPr>
              <w:t>対象者を簡潔に記入</w:t>
            </w:r>
            <w:r w:rsidR="00FD27AF" w:rsidRPr="00F71B6C">
              <w:rPr>
                <w:rFonts w:hint="eastAsia"/>
                <w:sz w:val="20"/>
              </w:rPr>
              <w:t>してください</w:t>
            </w:r>
          </w:p>
          <w:p w14:paraId="7C615276" w14:textId="3CA56657" w:rsidR="00EE34A5" w:rsidRDefault="00EE34A5" w:rsidP="00C02C4E">
            <w:pPr>
              <w:rPr>
                <w:strike/>
                <w:color w:val="FF0000"/>
                <w:sz w:val="20"/>
              </w:rPr>
            </w:pPr>
          </w:p>
          <w:p w14:paraId="3053D99E" w14:textId="5ED7174B" w:rsidR="00EE34A5" w:rsidRDefault="00EE34A5" w:rsidP="00C02C4E">
            <w:pPr>
              <w:rPr>
                <w:strike/>
                <w:color w:val="FF0000"/>
                <w:sz w:val="20"/>
              </w:rPr>
            </w:pPr>
          </w:p>
          <w:p w14:paraId="7CA58B42" w14:textId="75DC5C35" w:rsidR="00EE34A5" w:rsidRDefault="00EE34A5" w:rsidP="00C02C4E">
            <w:pPr>
              <w:rPr>
                <w:strike/>
                <w:color w:val="FF0000"/>
                <w:sz w:val="20"/>
              </w:rPr>
            </w:pPr>
          </w:p>
          <w:p w14:paraId="21CA5990" w14:textId="77777777" w:rsidR="00EE34A5" w:rsidRDefault="00EE34A5" w:rsidP="00C02C4E">
            <w:pPr>
              <w:rPr>
                <w:strike/>
                <w:color w:val="FF0000"/>
                <w:sz w:val="20"/>
              </w:rPr>
            </w:pPr>
          </w:p>
          <w:p w14:paraId="2394C027" w14:textId="1C9C6259" w:rsidR="00EE34A5" w:rsidRDefault="00EE34A5" w:rsidP="00C02C4E">
            <w:pPr>
              <w:rPr>
                <w:strike/>
                <w:color w:val="FF0000"/>
                <w:sz w:val="20"/>
              </w:rPr>
            </w:pPr>
          </w:p>
          <w:p w14:paraId="3675C36E" w14:textId="0D282AB5" w:rsidR="00EE34A5" w:rsidRDefault="00EE34A5" w:rsidP="00C02C4E">
            <w:pPr>
              <w:rPr>
                <w:strike/>
                <w:sz w:val="20"/>
              </w:rPr>
            </w:pPr>
          </w:p>
          <w:p w14:paraId="58FB2111" w14:textId="353075AC" w:rsidR="00FD27AF" w:rsidRDefault="00FD27AF" w:rsidP="00C02C4E">
            <w:pPr>
              <w:rPr>
                <w:strike/>
                <w:sz w:val="20"/>
              </w:rPr>
            </w:pPr>
          </w:p>
          <w:p w14:paraId="1F1F21ED" w14:textId="08653DCB" w:rsidR="00FD27AF" w:rsidRDefault="00FD27AF" w:rsidP="00C02C4E">
            <w:pPr>
              <w:rPr>
                <w:strike/>
                <w:sz w:val="20"/>
              </w:rPr>
            </w:pPr>
          </w:p>
          <w:p w14:paraId="2F004D2B" w14:textId="77777777" w:rsidR="00FD27AF" w:rsidRPr="00FD27AF" w:rsidRDefault="00FD27AF" w:rsidP="00C02C4E">
            <w:pPr>
              <w:rPr>
                <w:strike/>
                <w:sz w:val="20"/>
              </w:rPr>
            </w:pPr>
          </w:p>
          <w:p w14:paraId="7AB148E9" w14:textId="77777777" w:rsidR="00C02C4E" w:rsidRDefault="00C02C4E" w:rsidP="00C02C4E">
            <w:pPr>
              <w:rPr>
                <w:sz w:val="20"/>
              </w:rPr>
            </w:pPr>
          </w:p>
          <w:p w14:paraId="7E4705F5" w14:textId="77777777" w:rsidR="00C02C4E" w:rsidRDefault="00C02C4E" w:rsidP="00C02C4E">
            <w:pPr>
              <w:rPr>
                <w:sz w:val="20"/>
              </w:rPr>
            </w:pPr>
          </w:p>
          <w:p w14:paraId="600DA369" w14:textId="007D481D" w:rsidR="00FD27AF" w:rsidRDefault="00FD27AF" w:rsidP="00C02C4E">
            <w:pPr>
              <w:rPr>
                <w:sz w:val="20"/>
              </w:rPr>
            </w:pPr>
          </w:p>
          <w:p w14:paraId="61443BE0" w14:textId="77777777" w:rsidR="00F71B6C" w:rsidRDefault="00F71B6C" w:rsidP="00C02C4E">
            <w:pPr>
              <w:rPr>
                <w:rFonts w:hint="eastAsia"/>
                <w:sz w:val="20"/>
              </w:rPr>
            </w:pPr>
          </w:p>
          <w:p w14:paraId="4DB5BA96" w14:textId="4FC3ED99" w:rsidR="00FD27AF" w:rsidRDefault="00FD27AF" w:rsidP="00C02C4E">
            <w:pPr>
              <w:rPr>
                <w:sz w:val="20"/>
              </w:rPr>
            </w:pPr>
          </w:p>
          <w:p w14:paraId="2A7EF002" w14:textId="77777777" w:rsidR="00FD27AF" w:rsidRDefault="00FD27AF" w:rsidP="00C02C4E">
            <w:pPr>
              <w:rPr>
                <w:sz w:val="20"/>
              </w:rPr>
            </w:pPr>
          </w:p>
          <w:p w14:paraId="13E72F26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41BAA45E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2C097AC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1"/>
            <w:tcBorders>
              <w:left w:val="nil"/>
              <w:bottom w:val="nil"/>
            </w:tcBorders>
            <w:vAlign w:val="center"/>
          </w:tcPr>
          <w:p w14:paraId="02B70154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C02C4E" w14:paraId="0CA66FC4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0947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1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388CCD22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07BDB7EE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A6095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F81EAD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2F921974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5DA37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D11EA9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75A784C8" w14:textId="77777777" w:rsidTr="00267E4D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2E74BB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098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5147E8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407C9B" w14:textId="09A823F6" w:rsidR="00C02C4E" w:rsidRDefault="00EE34A5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4282" w:type="dxa"/>
            <w:gridSpan w:val="6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07F8FA50" w14:textId="77777777" w:rsidR="00C02C4E" w:rsidRDefault="00C02C4E" w:rsidP="00C02C4E">
            <w:pPr>
              <w:rPr>
                <w:sz w:val="20"/>
              </w:rPr>
            </w:pPr>
          </w:p>
        </w:tc>
      </w:tr>
    </w:tbl>
    <w:p w14:paraId="436DAC97" w14:textId="77777777" w:rsidR="00267E4D" w:rsidRDefault="00267E4D" w:rsidP="002E1485">
      <w:pPr>
        <w:rPr>
          <w:sz w:val="16"/>
        </w:rPr>
      </w:pPr>
    </w:p>
    <w:p w14:paraId="60B4A46E" w14:textId="2175E8B8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4B13264F" w14:textId="469AC4C5" w:rsidR="00B70F98" w:rsidRPr="00B62295" w:rsidRDefault="002E1485" w:rsidP="002F6A02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38B18B6D" w14:textId="77777777" w:rsidR="009A0A36" w:rsidRDefault="009A0A36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E3EAF90" w14:textId="77777777"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15E1EE6C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1784672D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539B9E4A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D6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6A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01FDB11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3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6AD42E7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F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CA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D9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218185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A1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57E04A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A4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5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A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19DB22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F3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8C815B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3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11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1AB87A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DE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F2002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C3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9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AF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BBEF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EF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893AD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FC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C7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47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44FA7A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E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83F3D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EE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85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05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30A76C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F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1B8E99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D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54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9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31D383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5D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25906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63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95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379CD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F6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AA0ECA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AF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EC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18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E8FA5E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73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1493A9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0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F2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63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0A5E79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3D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2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7BC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CD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37B2F6AE" w14:textId="77777777" w:rsidR="002F6A02" w:rsidRPr="00DB3C72" w:rsidRDefault="002F6A02" w:rsidP="002F6A02">
      <w:pPr>
        <w:rPr>
          <w:color w:val="000000"/>
        </w:rPr>
      </w:pPr>
    </w:p>
    <w:p w14:paraId="67AE5517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26033211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63A4806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38DFD607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F708137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8AC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7480B71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2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1D20388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9B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0F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3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2DAF46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7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CAE4F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4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40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70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58FEAE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4D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F5DEE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BB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0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92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BA07B9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1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CB5EB2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C0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6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EE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5F9F4C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2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194712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B5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9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C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9F57B0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D8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445F78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7E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80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ED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0C65B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30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D7A9C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8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8A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3D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CC39B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F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F67504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04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5F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E0CBD8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8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749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91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A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25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F405A8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72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E4D5FF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87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92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80C10B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4B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5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2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73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61E97AB1" w14:textId="77777777" w:rsidR="002F6A02" w:rsidRPr="00DB3C72" w:rsidRDefault="002F6A02" w:rsidP="002F6A02">
      <w:pPr>
        <w:rPr>
          <w:color w:val="000000"/>
        </w:rPr>
      </w:pPr>
    </w:p>
    <w:p w14:paraId="5514C612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18FF7E5A" w14:textId="77777777" w:rsidR="002F6A02" w:rsidRDefault="00F71B6C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1C9F060F" w14:textId="77777777" w:rsidR="00AA1AA7" w:rsidRDefault="00AA1AA7" w:rsidP="002E1485">
      <w:pPr>
        <w:rPr>
          <w:color w:val="000000"/>
        </w:rPr>
      </w:pPr>
    </w:p>
    <w:p w14:paraId="1BB82C3E" w14:textId="12DC32EA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E2782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</w:t>
      </w:r>
      <w:bookmarkStart w:id="1" w:name="_Hlk85203665"/>
      <w:r w:rsidR="00B62295">
        <w:rPr>
          <w:rFonts w:hint="eastAsia"/>
          <w:color w:val="000000"/>
        </w:rPr>
        <w:t>（</w:t>
      </w:r>
      <w:r w:rsidR="00B62295">
        <w:rPr>
          <w:rFonts w:hint="eastAsia"/>
          <w:color w:val="000000"/>
        </w:rPr>
        <w:t>PDF</w:t>
      </w:r>
      <w:r w:rsidR="00B62295">
        <w:rPr>
          <w:rFonts w:hint="eastAsia"/>
          <w:color w:val="000000"/>
        </w:rPr>
        <w:t>）</w:t>
      </w:r>
      <w:bookmarkEnd w:id="1"/>
      <w:r>
        <w:rPr>
          <w:rFonts w:hint="eastAsia"/>
          <w:color w:val="000000"/>
        </w:rPr>
        <w:t>でのご提出</w:t>
      </w:r>
      <w:r w:rsidR="00E2782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14C" w14:textId="77777777" w:rsidR="00EE26A8" w:rsidRDefault="00EE26A8">
      <w:r>
        <w:separator/>
      </w:r>
    </w:p>
  </w:endnote>
  <w:endnote w:type="continuationSeparator" w:id="0">
    <w:p w14:paraId="2D145B54" w14:textId="77777777" w:rsidR="00EE26A8" w:rsidRDefault="00EE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A51" w14:textId="77777777" w:rsidR="00EE26A8" w:rsidRDefault="00EE26A8">
      <w:r>
        <w:separator/>
      </w:r>
    </w:p>
  </w:footnote>
  <w:footnote w:type="continuationSeparator" w:id="0">
    <w:p w14:paraId="7E90B3DB" w14:textId="77777777" w:rsidR="00EE26A8" w:rsidRDefault="00EE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559C5"/>
    <w:rsid w:val="000A7B7D"/>
    <w:rsid w:val="00112565"/>
    <w:rsid w:val="001D29AA"/>
    <w:rsid w:val="00214522"/>
    <w:rsid w:val="00246BA4"/>
    <w:rsid w:val="00247AA6"/>
    <w:rsid w:val="00267E4D"/>
    <w:rsid w:val="00277622"/>
    <w:rsid w:val="002E1485"/>
    <w:rsid w:val="002F6A02"/>
    <w:rsid w:val="003C75EE"/>
    <w:rsid w:val="003E5E26"/>
    <w:rsid w:val="00403A68"/>
    <w:rsid w:val="004476B8"/>
    <w:rsid w:val="00497183"/>
    <w:rsid w:val="004E53F9"/>
    <w:rsid w:val="00526B6E"/>
    <w:rsid w:val="0062204C"/>
    <w:rsid w:val="00723C01"/>
    <w:rsid w:val="00733EBD"/>
    <w:rsid w:val="007A22D8"/>
    <w:rsid w:val="00883C96"/>
    <w:rsid w:val="008E301F"/>
    <w:rsid w:val="008E30CD"/>
    <w:rsid w:val="008F4353"/>
    <w:rsid w:val="009A0A36"/>
    <w:rsid w:val="00A05B99"/>
    <w:rsid w:val="00A22B7A"/>
    <w:rsid w:val="00A35A34"/>
    <w:rsid w:val="00A63AFD"/>
    <w:rsid w:val="00A74DE6"/>
    <w:rsid w:val="00AA1AA7"/>
    <w:rsid w:val="00AF743E"/>
    <w:rsid w:val="00B14390"/>
    <w:rsid w:val="00B408A5"/>
    <w:rsid w:val="00B51663"/>
    <w:rsid w:val="00B62295"/>
    <w:rsid w:val="00B70F98"/>
    <w:rsid w:val="00C02C4E"/>
    <w:rsid w:val="00C664E0"/>
    <w:rsid w:val="00C8465D"/>
    <w:rsid w:val="00CC1422"/>
    <w:rsid w:val="00CD160D"/>
    <w:rsid w:val="00CD38B4"/>
    <w:rsid w:val="00D4286B"/>
    <w:rsid w:val="00DB3C72"/>
    <w:rsid w:val="00E2782C"/>
    <w:rsid w:val="00E52595"/>
    <w:rsid w:val="00E87840"/>
    <w:rsid w:val="00EA5887"/>
    <w:rsid w:val="00EA682C"/>
    <w:rsid w:val="00EE26A8"/>
    <w:rsid w:val="00EE34A5"/>
    <w:rsid w:val="00F71B6C"/>
    <w:rsid w:val="00FC1D8F"/>
    <w:rsid w:val="00FC4881"/>
    <w:rsid w:val="00FD27AF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6B2BA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JSME081</cp:lastModifiedBy>
  <cp:revision>8</cp:revision>
  <cp:lastPrinted>2019-03-26T07:24:00Z</cp:lastPrinted>
  <dcterms:created xsi:type="dcterms:W3CDTF">2021-10-01T05:33:00Z</dcterms:created>
  <dcterms:modified xsi:type="dcterms:W3CDTF">2021-10-15T06:24:00Z</dcterms:modified>
</cp:coreProperties>
</file>