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741A" w14:textId="77777777" w:rsidR="00376E24" w:rsidRDefault="00376E24">
      <w:pPr>
        <w:wordWrap w:val="0"/>
        <w:spacing w:line="240" w:lineRule="exact"/>
        <w:ind w:left="864" w:right="432"/>
      </w:pPr>
      <w:r>
        <w:rPr>
          <w:rFonts w:hint="eastAsia"/>
        </w:rPr>
        <w:t>日本機械学会　研究協力事業委員会所属</w:t>
      </w:r>
    </w:p>
    <w:p w14:paraId="3FF3C26E" w14:textId="77777777" w:rsidR="00376E24" w:rsidRDefault="00376E24">
      <w:pPr>
        <w:wordWrap w:val="0"/>
        <w:spacing w:line="240" w:lineRule="exact"/>
        <w:ind w:left="864" w:right="432"/>
      </w:pPr>
    </w:p>
    <w:p w14:paraId="0576C1E8" w14:textId="77777777" w:rsidR="00376E24" w:rsidRDefault="00376E24">
      <w:pPr>
        <w:wordWrap w:val="0"/>
        <w:spacing w:line="240" w:lineRule="exact"/>
        <w:ind w:left="864" w:right="216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w w:val="200"/>
          <w:sz w:val="22"/>
        </w:rPr>
        <w:t>ＲＣ-Ｄ研究分科会</w:t>
      </w:r>
      <w:r>
        <w:rPr>
          <w:rFonts w:ascii="ＭＳ ゴシック" w:eastAsia="ＭＳ ゴシック" w:hint="eastAsia"/>
          <w:sz w:val="22"/>
        </w:rPr>
        <w:t xml:space="preserve">　</w:t>
      </w:r>
      <w:r>
        <w:rPr>
          <w:rFonts w:ascii="ＭＳ ゴシック" w:eastAsia="ＭＳ ゴシック" w:hint="eastAsia"/>
          <w:w w:val="200"/>
          <w:sz w:val="22"/>
        </w:rPr>
        <w:t>設置申請書</w:t>
      </w:r>
    </w:p>
    <w:p w14:paraId="37F98519" w14:textId="77777777" w:rsidR="00376E24" w:rsidRDefault="00376E24">
      <w:pPr>
        <w:wordWrap w:val="0"/>
        <w:spacing w:line="240" w:lineRule="exact"/>
        <w:ind w:left="864" w:right="216"/>
        <w:jc w:val="center"/>
      </w:pPr>
    </w:p>
    <w:p w14:paraId="7A73E32D" w14:textId="77777777" w:rsidR="00376E24" w:rsidRDefault="00376E24">
      <w:pPr>
        <w:wordWrap w:val="0"/>
        <w:spacing w:after="135" w:line="240" w:lineRule="exact"/>
        <w:ind w:left="864" w:right="432"/>
      </w:pPr>
      <w:r>
        <w:rPr>
          <w:rFonts w:hint="eastAsia"/>
        </w:rPr>
        <w:t xml:space="preserve"> </w:t>
      </w:r>
      <w:r>
        <w:rPr>
          <w:rFonts w:hint="eastAsia"/>
        </w:rPr>
        <w:t>所属申請部門名：</w:t>
      </w:r>
      <w:r>
        <w:rPr>
          <w:rFonts w:hint="eastAsia"/>
        </w:rPr>
        <w:t xml:space="preserve">                                 </w:t>
      </w:r>
      <w:r>
        <w:rPr>
          <w:rFonts w:hint="eastAsia"/>
        </w:rPr>
        <w:t>申請年月日：　　　　年　　月　　日</w:t>
      </w:r>
    </w:p>
    <w:tbl>
      <w:tblPr>
        <w:tblW w:w="0" w:type="auto"/>
        <w:tblInd w:w="7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8"/>
        <w:gridCol w:w="1736"/>
        <w:gridCol w:w="5176"/>
      </w:tblGrid>
      <w:tr w:rsidR="00376E24" w14:paraId="3B088550" w14:textId="77777777">
        <w:trPr>
          <w:cantSplit/>
          <w:trHeight w:val="448"/>
        </w:trPr>
        <w:tc>
          <w:tcPr>
            <w:tcW w:w="2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F200C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１．申請分科会名</w:t>
            </w:r>
          </w:p>
          <w:p w14:paraId="6CDD3902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  <w:tc>
          <w:tcPr>
            <w:tcW w:w="69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E0FAF5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7DFE70FB" w14:textId="77777777">
        <w:trPr>
          <w:cantSplit/>
          <w:trHeight w:val="375"/>
        </w:trPr>
        <w:tc>
          <w:tcPr>
            <w:tcW w:w="2368" w:type="dxa"/>
            <w:vMerge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0EF0EBA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E14C60A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</w:tr>
      <w:tr w:rsidR="00376E24" w14:paraId="1A25030F" w14:textId="77777777">
        <w:tc>
          <w:tcPr>
            <w:tcW w:w="236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1370F" w14:textId="77777777" w:rsidR="00376E24" w:rsidRDefault="00376E24">
            <w:pPr>
              <w:wordWrap w:val="0"/>
              <w:spacing w:before="90" w:after="135" w:line="240" w:lineRule="exact"/>
              <w:ind w:left="98"/>
            </w:pPr>
            <w:r>
              <w:rPr>
                <w:rFonts w:hint="eastAsia"/>
              </w:rPr>
              <w:t xml:space="preserve">　　　英文名</w:t>
            </w:r>
          </w:p>
        </w:tc>
        <w:tc>
          <w:tcPr>
            <w:tcW w:w="6912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0740" w14:textId="77777777" w:rsidR="00376E24" w:rsidRDefault="00376E24">
            <w:pPr>
              <w:wordWrap w:val="0"/>
              <w:spacing w:before="90" w:after="135" w:line="240" w:lineRule="exact"/>
              <w:ind w:left="98"/>
            </w:pPr>
            <w:r>
              <w:t>Research Committee on</w:t>
            </w:r>
          </w:p>
        </w:tc>
      </w:tr>
      <w:tr w:rsidR="00376E24" w14:paraId="4B8642E8" w14:textId="77777777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2401" w14:textId="77777777" w:rsidR="00376E24" w:rsidRDefault="00376E24">
            <w:pPr>
              <w:wordWrap w:val="0"/>
              <w:spacing w:before="90" w:after="135" w:line="240" w:lineRule="exact"/>
              <w:ind w:left="98"/>
            </w:pPr>
            <w:r>
              <w:rPr>
                <w:rFonts w:hint="eastAsia"/>
              </w:rPr>
              <w:t>２．分科会設置期間</w:t>
            </w:r>
          </w:p>
        </w:tc>
        <w:tc>
          <w:tcPr>
            <w:tcW w:w="6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EDC4" w14:textId="77777777" w:rsidR="00376E24" w:rsidRDefault="00376E24">
            <w:pPr>
              <w:wordWrap w:val="0"/>
              <w:spacing w:before="90" w:after="135" w:line="240" w:lineRule="exact"/>
              <w:ind w:left="98"/>
            </w:pPr>
            <w:r>
              <w:rPr>
                <w:rFonts w:hint="eastAsia"/>
              </w:rPr>
              <w:t xml:space="preserve">　　　　　年　　月　～　　　　　年　　月　（２年間）</w:t>
            </w:r>
          </w:p>
        </w:tc>
      </w:tr>
      <w:tr w:rsidR="00376E24" w14:paraId="3F555BDB" w14:textId="77777777">
        <w:trPr>
          <w:cantSplit/>
          <w:trHeight w:val="240"/>
        </w:trPr>
        <w:tc>
          <w:tcPr>
            <w:tcW w:w="2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C19BCA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３．申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9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828899" w14:textId="3D746C0E" w:rsidR="00376E24" w:rsidRDefault="00376E24">
            <w:pPr>
              <w:wordWrap w:val="0"/>
              <w:spacing w:before="90" w:line="240" w:lineRule="exact"/>
              <w:ind w:left="98" w:firstLine="210"/>
            </w:pPr>
            <w:r>
              <w:rPr>
                <w:rFonts w:hint="eastAsia"/>
              </w:rPr>
              <w:t xml:space="preserve">氏　名　：　　　　　　　　　　　　</w:t>
            </w:r>
          </w:p>
          <w:p w14:paraId="48BF24EE" w14:textId="77777777" w:rsidR="00376E24" w:rsidRDefault="00376E24">
            <w:pPr>
              <w:wordWrap w:val="0"/>
              <w:spacing w:before="90" w:line="240" w:lineRule="exact"/>
              <w:ind w:left="98" w:firstLine="210"/>
            </w:pPr>
          </w:p>
          <w:p w14:paraId="67F8A602" w14:textId="77777777" w:rsidR="00376E24" w:rsidRDefault="00376E24">
            <w:pPr>
              <w:wordWrap w:val="0"/>
              <w:spacing w:line="240" w:lineRule="exact"/>
              <w:ind w:left="98" w:firstLine="210"/>
            </w:pPr>
            <w:r>
              <w:rPr>
                <w:rFonts w:hint="eastAsia"/>
              </w:rPr>
              <w:t>所属機関・部局・役職：</w:t>
            </w:r>
          </w:p>
          <w:p w14:paraId="49059BFA" w14:textId="77777777" w:rsidR="00376E24" w:rsidRDefault="00376E24">
            <w:pPr>
              <w:wordWrap w:val="0"/>
              <w:spacing w:line="240" w:lineRule="exact"/>
              <w:ind w:left="98" w:firstLine="210"/>
            </w:pPr>
          </w:p>
          <w:p w14:paraId="773DAC52" w14:textId="77777777" w:rsidR="00376E24" w:rsidRDefault="00376E24">
            <w:pPr>
              <w:wordWrap w:val="0"/>
              <w:spacing w:line="240" w:lineRule="exact"/>
              <w:ind w:left="98" w:firstLine="210"/>
            </w:pPr>
            <w:r>
              <w:rPr>
                <w:rFonts w:hint="eastAsia"/>
              </w:rPr>
              <w:t>通信先　：</w:t>
            </w:r>
          </w:p>
          <w:p w14:paraId="1408B237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2CA9952A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00CC340B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　　　（</w:t>
            </w:r>
            <w:r>
              <w:t>TEL:</w:t>
            </w:r>
            <w:r>
              <w:rPr>
                <w:rFonts w:hint="eastAsia"/>
              </w:rPr>
              <w:t xml:space="preserve">　　　　　　　　　　</w:t>
            </w:r>
            <w:r>
              <w:t>FAX:</w:t>
            </w:r>
            <w:r>
              <w:rPr>
                <w:rFonts w:hint="eastAsia"/>
              </w:rPr>
              <w:t xml:space="preserve">　　　　　　　　　　）</w:t>
            </w:r>
          </w:p>
          <w:p w14:paraId="34F53DEC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E-mail:                                           </w:t>
            </w:r>
            <w:r>
              <w:rPr>
                <w:rFonts w:hint="eastAsia"/>
              </w:rPr>
              <w:t>）</w:t>
            </w:r>
          </w:p>
        </w:tc>
      </w:tr>
      <w:tr w:rsidR="00376E24" w14:paraId="12E627DA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B1ACB9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3C145D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2C8626B2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939789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29253C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49DB12EE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874179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E78B63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74EB8A44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72169D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DA834A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1A6D111C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24517C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56C26A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3CF81E90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362647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675A17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31999A2C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B95DF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56BCE7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3991BE01" w14:textId="77777777">
        <w:trPr>
          <w:cantSplit/>
          <w:trHeight w:val="375"/>
        </w:trPr>
        <w:tc>
          <w:tcPr>
            <w:tcW w:w="2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62EC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E8E1" w14:textId="77777777" w:rsidR="00376E24" w:rsidRDefault="00376E24">
            <w:pPr>
              <w:wordWrap w:val="0"/>
              <w:spacing w:after="135" w:line="240" w:lineRule="exact"/>
              <w:ind w:left="98"/>
            </w:pPr>
          </w:p>
        </w:tc>
      </w:tr>
      <w:tr w:rsidR="00376E24" w14:paraId="5A8C5A5C" w14:textId="77777777">
        <w:trPr>
          <w:cantSplit/>
          <w:trHeight w:val="372"/>
        </w:trPr>
        <w:tc>
          <w:tcPr>
            <w:tcW w:w="2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330408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４．主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査・幹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</w:p>
          <w:p w14:paraId="6B2E6E50" w14:textId="77777777" w:rsidR="00376E24" w:rsidRDefault="00376E24">
            <w:pPr>
              <w:wordWrap w:val="0"/>
              <w:spacing w:before="120" w:line="80" w:lineRule="atLeast"/>
              <w:ind w:left="96" w:firstLine="180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/>
                <w:b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sz w:val="18"/>
              </w:rPr>
              <w:t>予定の場合はその旨</w:t>
            </w:r>
          </w:p>
          <w:p w14:paraId="6F4AD0DF" w14:textId="77777777" w:rsidR="00376E24" w:rsidRDefault="00376E24">
            <w:pPr>
              <w:wordWrap w:val="0"/>
              <w:spacing w:before="120" w:line="80" w:lineRule="atLeast"/>
              <w:ind w:left="96" w:firstLine="228"/>
            </w:pPr>
            <w:r>
              <w:rPr>
                <w:rFonts w:ascii="ＭＳ ゴシック" w:eastAsia="ＭＳ ゴシック" w:hint="eastAsia"/>
                <w:b/>
                <w:sz w:val="18"/>
              </w:rPr>
              <w:t>を記してください</w:t>
            </w:r>
          </w:p>
          <w:p w14:paraId="243BE4BD" w14:textId="77777777" w:rsidR="00376E24" w:rsidRDefault="00376E24">
            <w:pPr>
              <w:wordWrap w:val="0"/>
              <w:spacing w:before="120" w:line="80" w:lineRule="atLeast"/>
              <w:ind w:left="96"/>
            </w:pPr>
          </w:p>
        </w:tc>
        <w:tc>
          <w:tcPr>
            <w:tcW w:w="1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C2E587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主査氏名</w:t>
            </w:r>
          </w:p>
          <w:p w14:paraId="57EC2EBA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（所属・役職）</w:t>
            </w:r>
          </w:p>
        </w:tc>
        <w:tc>
          <w:tcPr>
            <w:tcW w:w="5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C988BD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408F751B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02F6EDB6" w14:textId="77777777">
        <w:trPr>
          <w:cantSplit/>
          <w:trHeight w:val="419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573552F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1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97DD24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5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0B8B98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39DDDFE8" w14:textId="77777777">
        <w:trPr>
          <w:cantSplit/>
          <w:trHeight w:val="33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0A0807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  <w:tc>
          <w:tcPr>
            <w:tcW w:w="1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E2D520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幹事氏名</w:t>
            </w:r>
          </w:p>
          <w:p w14:paraId="6E1722A2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（所属・役職）</w:t>
            </w:r>
          </w:p>
        </w:tc>
        <w:tc>
          <w:tcPr>
            <w:tcW w:w="5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98A448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62E30258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1724EF12" w14:textId="77777777">
        <w:trPr>
          <w:cantSplit/>
          <w:trHeight w:val="540"/>
        </w:trPr>
        <w:tc>
          <w:tcPr>
            <w:tcW w:w="2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9D61" w14:textId="77777777" w:rsidR="00376E24" w:rsidRDefault="00376E24">
            <w:pPr>
              <w:wordWrap w:val="0"/>
              <w:spacing w:after="135" w:line="240" w:lineRule="exact"/>
              <w:ind w:left="98"/>
            </w:pPr>
          </w:p>
        </w:tc>
        <w:tc>
          <w:tcPr>
            <w:tcW w:w="17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3A67" w14:textId="77777777" w:rsidR="00376E24" w:rsidRDefault="00376E24">
            <w:pPr>
              <w:wordWrap w:val="0"/>
              <w:spacing w:after="135" w:line="240" w:lineRule="exact"/>
              <w:ind w:left="98"/>
            </w:pPr>
          </w:p>
        </w:tc>
        <w:tc>
          <w:tcPr>
            <w:tcW w:w="5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42AF" w14:textId="77777777" w:rsidR="00376E24" w:rsidRDefault="00376E24">
            <w:pPr>
              <w:wordWrap w:val="0"/>
              <w:spacing w:after="135" w:line="240" w:lineRule="exact"/>
              <w:ind w:left="98"/>
            </w:pPr>
          </w:p>
        </w:tc>
      </w:tr>
      <w:tr w:rsidR="00376E24" w14:paraId="0721C229" w14:textId="77777777">
        <w:trPr>
          <w:cantSplit/>
          <w:trHeight w:val="240"/>
        </w:trPr>
        <w:tc>
          <w:tcPr>
            <w:tcW w:w="2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F4418E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５．分科会設置の目的</w:t>
            </w:r>
          </w:p>
          <w:p w14:paraId="7B83D161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0B046C8E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本分科会の研究内容は</w:t>
            </w:r>
          </w:p>
          <w:p w14:paraId="43C52FDE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次のどれに相当します</w:t>
            </w:r>
          </w:p>
          <w:p w14:paraId="7ECA3EE5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  <w:highlight w:val="yellow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か。</w:t>
            </w:r>
            <w:r>
              <w:rPr>
                <w:rFonts w:ascii="ＭＳ ゴシック" w:eastAsia="ＭＳ ゴシック" w:hint="eastAsia"/>
                <w:b/>
                <w:sz w:val="18"/>
                <w:highlight w:val="yellow"/>
              </w:rPr>
              <w:t>該当項に○を付け</w:t>
            </w:r>
          </w:p>
          <w:p w14:paraId="2FDBE2EF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  <w:highlight w:val="yellow"/>
              </w:rPr>
              <w:t>て下さい。</w:t>
            </w:r>
          </w:p>
          <w:p w14:paraId="219DBB86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</w:p>
          <w:p w14:paraId="3B2FCF35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 xml:space="preserve"> </w:t>
            </w:r>
            <w:r>
              <w:rPr>
                <w:rFonts w:ascii="ＭＳ ゴシック" w:eastAsia="ＭＳ ゴシック"/>
                <w:b/>
                <w:sz w:val="18"/>
              </w:rPr>
              <w:t>1</w:t>
            </w:r>
            <w:r>
              <w:rPr>
                <w:rFonts w:ascii="ＭＳ ゴシック" w:eastAsia="ＭＳ ゴシック" w:hint="eastAsia"/>
                <w:b/>
                <w:sz w:val="18"/>
              </w:rPr>
              <w:t xml:space="preserve">　情報収集・提供</w:t>
            </w:r>
          </w:p>
          <w:p w14:paraId="342D01B1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</w:rPr>
            </w:pPr>
          </w:p>
          <w:p w14:paraId="3DA6AA2F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 xml:space="preserve"> </w:t>
            </w:r>
            <w:r>
              <w:rPr>
                <w:rFonts w:ascii="ＭＳ ゴシック" w:eastAsia="ＭＳ ゴシック"/>
                <w:b/>
                <w:sz w:val="18"/>
              </w:rPr>
              <w:t>2</w:t>
            </w:r>
            <w:r>
              <w:rPr>
                <w:rFonts w:ascii="ＭＳ ゴシック" w:eastAsia="ＭＳ ゴシック" w:hint="eastAsia"/>
                <w:b/>
                <w:sz w:val="18"/>
              </w:rPr>
              <w:t xml:space="preserve">　基礎研究</w:t>
            </w:r>
          </w:p>
          <w:p w14:paraId="3DDBA078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</w:rPr>
            </w:pPr>
          </w:p>
          <w:p w14:paraId="2DA7FBCE" w14:textId="77777777" w:rsidR="00376E24" w:rsidRDefault="00376E24">
            <w:pPr>
              <w:wordWrap w:val="0"/>
              <w:spacing w:before="90" w:line="240" w:lineRule="exact"/>
              <w:ind w:left="278"/>
            </w:pPr>
            <w:r>
              <w:rPr>
                <w:rFonts w:ascii="ＭＳ ゴシック" w:eastAsia="ＭＳ ゴシック" w:hint="eastAsia"/>
                <w:b/>
                <w:sz w:val="18"/>
              </w:rPr>
              <w:t xml:space="preserve"> </w:t>
            </w:r>
            <w:r>
              <w:rPr>
                <w:rFonts w:ascii="ＭＳ ゴシック" w:eastAsia="ＭＳ ゴシック"/>
                <w:b/>
                <w:sz w:val="18"/>
              </w:rPr>
              <w:t>3</w:t>
            </w:r>
            <w:r>
              <w:rPr>
                <w:rFonts w:ascii="ＭＳ ゴシック" w:eastAsia="ＭＳ ゴシック" w:hint="eastAsia"/>
                <w:b/>
                <w:sz w:val="18"/>
              </w:rPr>
              <w:t xml:space="preserve">　応用・開発研究</w:t>
            </w:r>
          </w:p>
        </w:tc>
        <w:tc>
          <w:tcPr>
            <w:tcW w:w="69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73CA01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15195CBC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09076002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7AFAD9AE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047DE7D1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6D32FD49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582BDAD8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25777E17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742D083A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7EA18B08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165FBCC0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71D8DB8D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276BAD34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68E07CD4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5F8718F0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225D03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5705D3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0A5D8FF8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D48C40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1554A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689177BE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68D5E4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E25987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3B28D287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AB9CD9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AD0F17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1476DBE5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215179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3F4CED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4609FBFA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DE91B8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891C28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24B372BF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1490AC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FECAB6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46A19439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45DFEF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AC7F6E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300CD3B5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C032E3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6D02AF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22505FC8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22A250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B9D5EC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5A2694C6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77331B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F0562B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50F31CAF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265D8D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DFBA18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509C5593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A04A0E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45C4D1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720D9ED9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8BC577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2330A2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26B86D41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93EF89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590242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719DAE17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4410D6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469A64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565D759E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2C984C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DB83D6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7641FD6E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76162C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3D85C6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69BA47D6" w14:textId="77777777">
        <w:trPr>
          <w:cantSplit/>
          <w:trHeight w:val="375"/>
        </w:trPr>
        <w:tc>
          <w:tcPr>
            <w:tcW w:w="2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5294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0EE14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</w:tr>
      <w:tr w:rsidR="00376E24" w14:paraId="65B45742" w14:textId="77777777">
        <w:trPr>
          <w:cantSplit/>
          <w:trHeight w:val="240"/>
        </w:trPr>
        <w:tc>
          <w:tcPr>
            <w:tcW w:w="2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62BD07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６．産学共同研究の必</w:t>
            </w:r>
          </w:p>
          <w:p w14:paraId="28FA78AE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　要性および企業委</w:t>
            </w:r>
          </w:p>
          <w:p w14:paraId="2BF47B76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　員の役割</w:t>
            </w:r>
          </w:p>
        </w:tc>
        <w:tc>
          <w:tcPr>
            <w:tcW w:w="69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3125F2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4189AB14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5974E2E6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74317A14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29253A04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142F82E6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7DBD640E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78B57C52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8467A7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8941FE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614729B5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6F47D4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237B89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6F88365B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17F72C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72147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39B63D57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9A2E14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E69A31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3DFF835A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5C0FE5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DA7D23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6893383D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5EF32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A308BD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53C212F8" w14:textId="77777777">
        <w:trPr>
          <w:cantSplit/>
          <w:trHeight w:val="240"/>
        </w:trPr>
        <w:tc>
          <w:tcPr>
            <w:tcW w:w="2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E1667B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25733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659AB2D3" w14:textId="77777777">
        <w:trPr>
          <w:cantSplit/>
          <w:trHeight w:val="459"/>
        </w:trPr>
        <w:tc>
          <w:tcPr>
            <w:tcW w:w="2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95F3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  <w:tc>
          <w:tcPr>
            <w:tcW w:w="69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6DA8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</w:tr>
    </w:tbl>
    <w:p w14:paraId="7ACB3EF6" w14:textId="77777777" w:rsidR="00376E24" w:rsidRDefault="00376E24">
      <w:pPr>
        <w:wordWrap w:val="0"/>
        <w:spacing w:line="105" w:lineRule="exact"/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8"/>
        <w:gridCol w:w="6762"/>
      </w:tblGrid>
      <w:tr w:rsidR="00376E24" w14:paraId="70759726" w14:textId="77777777">
        <w:trPr>
          <w:cantSplit/>
          <w:trHeight w:val="240"/>
        </w:trPr>
        <w:tc>
          <w:tcPr>
            <w:tcW w:w="2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3B5C4D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７．期待される研究成果</w:t>
            </w:r>
          </w:p>
          <w:p w14:paraId="1A50D668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2A3E24DB" w14:textId="77777777" w:rsidR="00376E24" w:rsidRDefault="00376E24">
            <w:pPr>
              <w:wordWrap w:val="0"/>
              <w:spacing w:line="240" w:lineRule="exact"/>
              <w:ind w:left="308"/>
            </w:pPr>
            <w:r>
              <w:rPr>
                <w:rFonts w:hint="eastAsia"/>
              </w:rPr>
              <w:t xml:space="preserve">　工学的効果</w:t>
            </w:r>
          </w:p>
          <w:p w14:paraId="2D18AD91" w14:textId="77777777" w:rsidR="00376E24" w:rsidRDefault="00376E24">
            <w:pPr>
              <w:wordWrap w:val="0"/>
              <w:spacing w:line="240" w:lineRule="exact"/>
              <w:ind w:left="308"/>
            </w:pPr>
            <w:r>
              <w:rPr>
                <w:rFonts w:hint="eastAsia"/>
              </w:rPr>
              <w:t xml:space="preserve">　工業的効果</w:t>
            </w:r>
          </w:p>
          <w:p w14:paraId="26C75C82" w14:textId="77777777" w:rsidR="00376E24" w:rsidRDefault="00376E24">
            <w:pPr>
              <w:wordWrap w:val="0"/>
              <w:spacing w:line="240" w:lineRule="exact"/>
              <w:ind w:left="308"/>
            </w:pPr>
            <w:r>
              <w:rPr>
                <w:rFonts w:hint="eastAsia"/>
              </w:rPr>
              <w:t xml:space="preserve">　波及効果</w:t>
            </w:r>
          </w:p>
          <w:p w14:paraId="4934AFFB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　　　　等について</w:t>
            </w:r>
          </w:p>
        </w:tc>
        <w:tc>
          <w:tcPr>
            <w:tcW w:w="6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501856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6CC26126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7815DAB3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7973F471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67E0782C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346FA2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AB8A2A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27832FAF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6F2732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3F82A1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615F74BE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C91434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19019B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76112B12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0E8A45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DB4C77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5EB8DC3D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AE5A70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D028C5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53E0526B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E605B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7663D2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6C9D6B08" w14:textId="77777777">
        <w:trPr>
          <w:cantSplit/>
          <w:trHeight w:val="615"/>
        </w:trPr>
        <w:tc>
          <w:tcPr>
            <w:tcW w:w="25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C6B89F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８．継続又は再設置の</w:t>
            </w:r>
          </w:p>
          <w:p w14:paraId="65A59F39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　場合</w:t>
            </w:r>
          </w:p>
        </w:tc>
        <w:tc>
          <w:tcPr>
            <w:tcW w:w="67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DDA4A64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当該分科会が実質的に継続又は再設置である場合には，旧分科会名</w:t>
            </w:r>
          </w:p>
          <w:p w14:paraId="5A649B65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を記入してください。また，両者の関連性についてもご説明下さい。</w:t>
            </w:r>
          </w:p>
          <w:p w14:paraId="60AA4CF4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00570FA0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旧分科会名：（</w:t>
            </w:r>
            <w:r>
              <w:t xml:space="preserve">RC- </w:t>
            </w:r>
            <w:r>
              <w:rPr>
                <w:rFonts w:hint="eastAsia"/>
              </w:rPr>
              <w:t xml:space="preserve">　）</w:t>
            </w:r>
          </w:p>
          <w:p w14:paraId="26FF1E94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2444E91D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関連性：</w:t>
            </w:r>
          </w:p>
          <w:p w14:paraId="02AFBB21" w14:textId="77777777" w:rsidR="00376E24" w:rsidRDefault="00376E24">
            <w:pPr>
              <w:wordWrap w:val="0"/>
              <w:spacing w:line="240" w:lineRule="exact"/>
              <w:ind w:left="105"/>
            </w:pPr>
          </w:p>
          <w:p w14:paraId="2AAAA04E" w14:textId="77777777" w:rsidR="00376E24" w:rsidRDefault="00376E24">
            <w:pPr>
              <w:wordWrap w:val="0"/>
              <w:spacing w:line="240" w:lineRule="exact"/>
              <w:ind w:left="105"/>
            </w:pPr>
          </w:p>
          <w:p w14:paraId="6ED4967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4261F85E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201268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6F0D66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74E77C1F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8200B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627320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16D4AC40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91A7DF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E20488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523E57CB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E0DABA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341CB7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3CC49F6C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BAF33E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126BF6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5743EF5B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24D12B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793DC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4E5E9C3B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425DC2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13C44D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67A72EA0" w14:textId="77777777">
        <w:trPr>
          <w:cantSplit/>
          <w:trHeight w:val="375"/>
        </w:trPr>
        <w:tc>
          <w:tcPr>
            <w:tcW w:w="2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709B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B6BC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</w:tr>
      <w:tr w:rsidR="00376E24" w14:paraId="11679B3F" w14:textId="77777777">
        <w:trPr>
          <w:cantSplit/>
          <w:trHeight w:val="240"/>
        </w:trPr>
        <w:tc>
          <w:tcPr>
            <w:tcW w:w="2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B4925C" w14:textId="77777777" w:rsidR="00376E24" w:rsidRDefault="00376E24">
            <w:pPr>
              <w:wordWrap w:val="0"/>
              <w:spacing w:line="240" w:lineRule="exact"/>
              <w:ind w:left="96"/>
            </w:pPr>
            <w:r>
              <w:rPr>
                <w:rFonts w:hint="eastAsia"/>
              </w:rPr>
              <w:t>８．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日本機械学会内に</w:t>
            </w:r>
          </w:p>
          <w:p w14:paraId="115F8BEC" w14:textId="77777777" w:rsidR="00376E24" w:rsidRDefault="00376E24">
            <w:pPr>
              <w:wordWrap w:val="0"/>
              <w:spacing w:line="240" w:lineRule="exact"/>
              <w:ind w:left="96"/>
            </w:pPr>
            <w:r>
              <w:rPr>
                <w:rFonts w:hint="eastAsia"/>
              </w:rPr>
              <w:t xml:space="preserve">　　おいて内容的に関　　</w:t>
            </w:r>
            <w:r>
              <w:t xml:space="preserve">  </w:t>
            </w:r>
            <w:r>
              <w:rPr>
                <w:rFonts w:hint="eastAsia"/>
              </w:rPr>
              <w:t xml:space="preserve">連する分科会等の　　</w:t>
            </w:r>
            <w:r>
              <w:t xml:space="preserve">  </w:t>
            </w:r>
            <w:r>
              <w:rPr>
                <w:rFonts w:hint="eastAsia"/>
              </w:rPr>
              <w:t>有無について</w:t>
            </w:r>
          </w:p>
        </w:tc>
        <w:tc>
          <w:tcPr>
            <w:tcW w:w="6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878E90" w14:textId="77777777" w:rsidR="00376E24" w:rsidRDefault="00376E24">
            <w:pPr>
              <w:wordWrap w:val="0"/>
              <w:spacing w:before="90" w:line="240" w:lineRule="exact"/>
              <w:ind w:left="98" w:firstLine="210"/>
            </w:pPr>
            <w:r>
              <w:rPr>
                <w:rFonts w:hint="eastAsia"/>
              </w:rPr>
              <w:t>研究協力事業部会内：（</w:t>
            </w:r>
            <w:r>
              <w:t xml:space="preserve">RC- </w:t>
            </w:r>
            <w:r>
              <w:rPr>
                <w:rFonts w:hint="eastAsia"/>
              </w:rPr>
              <w:t xml:space="preserve">　）</w:t>
            </w:r>
          </w:p>
          <w:p w14:paraId="0074FC23" w14:textId="77777777" w:rsidR="00376E24" w:rsidRDefault="00376E24">
            <w:pPr>
              <w:wordWrap w:val="0"/>
              <w:spacing w:before="90" w:line="240" w:lineRule="exact"/>
              <w:ind w:left="98" w:firstLine="210"/>
            </w:pPr>
          </w:p>
          <w:p w14:paraId="22F98BAE" w14:textId="77777777" w:rsidR="00376E24" w:rsidRDefault="00376E24">
            <w:pPr>
              <w:wordWrap w:val="0"/>
              <w:spacing w:before="90" w:line="240" w:lineRule="exact"/>
              <w:ind w:left="98" w:firstLine="210"/>
            </w:pPr>
            <w:r>
              <w:rPr>
                <w:rFonts w:hint="eastAsia"/>
              </w:rPr>
              <w:t>その他：</w:t>
            </w:r>
          </w:p>
          <w:p w14:paraId="5A705832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22F44E2B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2DDB9214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BB6846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9C1B9A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14B55FF4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7FC668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EB6603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63E4EFD5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2EC579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5A5E6A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277E93D7" w14:textId="77777777">
        <w:trPr>
          <w:cantSplit/>
          <w:trHeight w:val="375"/>
        </w:trPr>
        <w:tc>
          <w:tcPr>
            <w:tcW w:w="2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AAB9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6E12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</w:tr>
      <w:tr w:rsidR="00376E24" w14:paraId="2C513199" w14:textId="77777777">
        <w:trPr>
          <w:cantSplit/>
          <w:trHeight w:val="240"/>
        </w:trPr>
        <w:tc>
          <w:tcPr>
            <w:tcW w:w="2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FA56C7" w14:textId="77777777" w:rsidR="00376E24" w:rsidRDefault="00376E24">
            <w:pPr>
              <w:wordWrap w:val="0"/>
              <w:spacing w:line="2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９．国内他学協会及び</w:t>
            </w:r>
          </w:p>
          <w:p w14:paraId="47DFE88F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 xml:space="preserve">　　外国における関連</w:t>
            </w:r>
          </w:p>
          <w:p w14:paraId="73E98EBD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 xml:space="preserve">　　研究の状況，国際</w:t>
            </w:r>
          </w:p>
          <w:p w14:paraId="6215CBDD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会議等の関連につ</w:t>
            </w:r>
          </w:p>
          <w:p w14:paraId="793ACA01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 xml:space="preserve">　　いて</w:t>
            </w:r>
          </w:p>
        </w:tc>
        <w:tc>
          <w:tcPr>
            <w:tcW w:w="6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6477B5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1A357A76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E88210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D28498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3236A4EA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A7C009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7ED178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7B2F4FF3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6160F3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D1301B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1E33882D" w14:textId="77777777">
        <w:trPr>
          <w:cantSplit/>
          <w:trHeight w:val="375"/>
        </w:trPr>
        <w:tc>
          <w:tcPr>
            <w:tcW w:w="2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1CCE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EAAB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</w:tr>
      <w:tr w:rsidR="00376E24" w14:paraId="055CC278" w14:textId="77777777">
        <w:trPr>
          <w:cantSplit/>
          <w:trHeight w:val="240"/>
        </w:trPr>
        <w:tc>
          <w:tcPr>
            <w:tcW w:w="2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FBE8F6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．活動計画の概要</w:t>
            </w:r>
          </w:p>
          <w:p w14:paraId="1024EB34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735FE874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当分科会の研究方法は</w:t>
            </w:r>
          </w:p>
          <w:p w14:paraId="41659DAE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次のどれに相当します</w:t>
            </w:r>
          </w:p>
          <w:p w14:paraId="725EF9A5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  <w:highlight w:val="yellow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か。</w:t>
            </w:r>
            <w:r>
              <w:rPr>
                <w:rFonts w:ascii="ＭＳ ゴシック" w:eastAsia="ＭＳ ゴシック" w:hint="eastAsia"/>
                <w:b/>
                <w:sz w:val="18"/>
                <w:highlight w:val="yellow"/>
              </w:rPr>
              <w:t>該当項に○を付け</w:t>
            </w:r>
          </w:p>
          <w:p w14:paraId="409C1C30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  <w:highlight w:val="yellow"/>
              </w:rPr>
              <w:t>て下さい。</w:t>
            </w:r>
          </w:p>
          <w:p w14:paraId="3FF230FC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</w:p>
          <w:p w14:paraId="494DFB54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u w:val="single"/>
              </w:rPr>
            </w:pPr>
            <w:r>
              <w:rPr>
                <w:rFonts w:ascii="ＭＳ ゴシック" w:eastAsia="ＭＳ ゴシック" w:hint="eastAsia"/>
                <w:b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u w:val="single"/>
              </w:rPr>
              <w:t>１ 調査研究</w:t>
            </w:r>
          </w:p>
          <w:p w14:paraId="4FAF9FCE" w14:textId="77777777" w:rsidR="00376E24" w:rsidRDefault="00376E24">
            <w:pPr>
              <w:wordWrap w:val="0"/>
              <w:spacing w:line="240" w:lineRule="exact"/>
              <w:rPr>
                <w:rFonts w:ascii="ＭＳ ゴシック" w:eastAsia="ＭＳ ゴシック"/>
                <w:b/>
                <w:sz w:val="18"/>
              </w:rPr>
            </w:pPr>
          </w:p>
          <w:p w14:paraId="1F9276F5" w14:textId="77777777" w:rsidR="00376E24" w:rsidRDefault="00376E24">
            <w:pPr>
              <w:wordWrap w:val="0"/>
              <w:spacing w:line="240" w:lineRule="exact"/>
              <w:ind w:left="98" w:firstLine="195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文献，アンケート等</w:t>
            </w:r>
          </w:p>
          <w:p w14:paraId="50EA55AB" w14:textId="77777777" w:rsidR="00376E24" w:rsidRDefault="00376E24">
            <w:pPr>
              <w:wordWrap w:val="0"/>
              <w:spacing w:line="240" w:lineRule="exact"/>
              <w:ind w:left="98" w:firstLine="210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 xml:space="preserve">による調査が主　　　　</w:t>
            </w:r>
          </w:p>
          <w:p w14:paraId="48E55198" w14:textId="77777777" w:rsidR="00376E24" w:rsidRDefault="00376E24">
            <w:pPr>
              <w:wordWrap w:val="0"/>
              <w:spacing w:line="240" w:lineRule="exact"/>
              <w:ind w:left="98" w:firstLine="210"/>
              <w:rPr>
                <w:rFonts w:ascii="ＭＳ ゴシック" w:eastAsia="ＭＳ ゴシック"/>
                <w:b/>
                <w:sz w:val="18"/>
              </w:rPr>
            </w:pPr>
          </w:p>
          <w:p w14:paraId="20781135" w14:textId="77777777" w:rsidR="00376E24" w:rsidRDefault="00376E24">
            <w:pPr>
              <w:wordWrap w:val="0"/>
              <w:spacing w:line="240" w:lineRule="exact"/>
              <w:rPr>
                <w:rFonts w:ascii="ＭＳ ゴシック" w:eastAsia="ＭＳ ゴシック"/>
                <w:b/>
                <w:u w:val="single"/>
              </w:rPr>
            </w:pPr>
            <w:r>
              <w:rPr>
                <w:rFonts w:ascii="ＭＳ ゴシック" w:eastAsia="ＭＳ ゴシック" w:hint="eastAsia"/>
                <w:b/>
              </w:rPr>
              <w:t xml:space="preserve">  </w:t>
            </w:r>
            <w:r>
              <w:rPr>
                <w:rFonts w:ascii="ＭＳ ゴシック" w:eastAsia="ＭＳ ゴシック" w:hint="eastAsia"/>
                <w:b/>
                <w:u w:val="single"/>
              </w:rPr>
              <w:t>２ 試験研究</w:t>
            </w:r>
          </w:p>
          <w:p w14:paraId="3938E1B1" w14:textId="77777777" w:rsidR="00376E24" w:rsidRDefault="00376E24">
            <w:pPr>
              <w:wordWrap w:val="0"/>
              <w:spacing w:line="240" w:lineRule="exact"/>
              <w:rPr>
                <w:rFonts w:ascii="ＭＳ ゴシック" w:eastAsia="ＭＳ ゴシック"/>
                <w:b/>
                <w:sz w:val="18"/>
              </w:rPr>
            </w:pPr>
          </w:p>
          <w:p w14:paraId="5637090F" w14:textId="77777777" w:rsidR="00376E24" w:rsidRDefault="00376E24">
            <w:pPr>
              <w:wordWrap w:val="0"/>
              <w:spacing w:line="240" w:lineRule="exact"/>
              <w:ind w:left="98" w:firstLine="210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実験，試験，試作</w:t>
            </w:r>
          </w:p>
          <w:p w14:paraId="18636269" w14:textId="77777777" w:rsidR="00376E24" w:rsidRDefault="00376E24">
            <w:pPr>
              <w:wordWrap w:val="0"/>
              <w:spacing w:line="240" w:lineRule="exact"/>
              <w:ind w:left="98" w:firstLine="180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等が主</w:t>
            </w:r>
          </w:p>
          <w:p w14:paraId="37C32771" w14:textId="77777777" w:rsidR="00376E24" w:rsidRDefault="00376E24">
            <w:pPr>
              <w:wordWrap w:val="0"/>
              <w:spacing w:line="240" w:lineRule="exact"/>
              <w:ind w:left="98" w:firstLine="180"/>
              <w:rPr>
                <w:rFonts w:ascii="ＭＳ ゴシック" w:eastAsia="ＭＳ ゴシック"/>
                <w:b/>
                <w:sz w:val="18"/>
              </w:rPr>
            </w:pPr>
          </w:p>
          <w:p w14:paraId="54CCF6F6" w14:textId="77777777" w:rsidR="00376E24" w:rsidRDefault="00376E24">
            <w:pPr>
              <w:wordWrap w:val="0"/>
              <w:spacing w:line="240" w:lineRule="exact"/>
              <w:ind w:firstLine="120"/>
              <w:rPr>
                <w:rFonts w:ascii="ＭＳ ゴシック" w:eastAsia="ＭＳ ゴシック"/>
                <w:b/>
                <w:u w:val="single"/>
              </w:rPr>
            </w:pPr>
            <w:r>
              <w:rPr>
                <w:rFonts w:ascii="ＭＳ ゴシック" w:eastAsia="ＭＳ ゴシック" w:hint="eastAsia"/>
                <w:b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u w:val="single"/>
              </w:rPr>
              <w:t>３ 試験研究</w:t>
            </w:r>
          </w:p>
          <w:p w14:paraId="562B1E32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</w:p>
          <w:p w14:paraId="4F325468" w14:textId="77777777" w:rsidR="00376E24" w:rsidRDefault="00376E24">
            <w:pPr>
              <w:wordWrap w:val="0"/>
              <w:spacing w:before="90" w:line="240" w:lineRule="exact"/>
              <w:ind w:left="98" w:firstLine="180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ソフトウエアの開</w:t>
            </w:r>
          </w:p>
          <w:p w14:paraId="58DCF75E" w14:textId="77777777" w:rsidR="00376E24" w:rsidRDefault="00376E24">
            <w:pPr>
              <w:wordWrap w:val="0"/>
              <w:spacing w:before="90" w:line="240" w:lineRule="exact"/>
              <w:ind w:left="98" w:firstLine="180"/>
            </w:pPr>
            <w:r>
              <w:rPr>
                <w:rFonts w:ascii="ＭＳ ゴシック" w:eastAsia="ＭＳ ゴシック" w:hint="eastAsia"/>
                <w:b/>
                <w:sz w:val="18"/>
              </w:rPr>
              <w:t>発等が主</w:t>
            </w:r>
          </w:p>
        </w:tc>
        <w:tc>
          <w:tcPr>
            <w:tcW w:w="6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AA5F8" w14:textId="4C3AC2E4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（第１年目）</w:t>
            </w:r>
          </w:p>
          <w:p w14:paraId="238DE640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15C6DFD9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09863CF6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7DDD5486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2F008A7F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42CE00AE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73FCE52E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47F10AF9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053ED6A4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56BCFF6F" w14:textId="7B4B1F83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（第２年目）</w:t>
            </w:r>
          </w:p>
          <w:p w14:paraId="2BA02575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39C9D511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0EFFC5AB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054EF875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419E50FC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71959B07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13694053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47D56F77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622214BA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5081FE02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25FA75C9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14855872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5A9EB846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16102B60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5103E9D7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9D18BC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CAC567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0671A2F6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2ECCD3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748DD4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7C155BB9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855989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C8B004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05E2FF76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6CB2FB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1B1AE2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7BFEB27C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6EFD8C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01E017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01374373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12410B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5648E4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36B6FC0C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23467A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539CE6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389872EC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F01FB1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FCA025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2B975455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7DAC83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500332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728EA66F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8AF913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823095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467A583A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93D626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8B6A4F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25487212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9788E7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6BEBF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655C951E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4CE272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981B50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6137C3B1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D17D8F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CAB2BD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6B85C934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5B3EA2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7EA4D1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4BB693FA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84C395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4FEFFD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3CBC95D9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57BA35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8F5BAB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72E3FB47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CD80CC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D2D937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2B4642B5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2BCD01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645CBB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46DF7DEF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79EC40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692C90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6A96E5C8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EF09C7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56C381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0DF381BE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FA132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BDB5C7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5F311506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C4FF75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891681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5338BB1E" w14:textId="77777777">
        <w:trPr>
          <w:cantSplit/>
          <w:trHeight w:val="240"/>
        </w:trPr>
        <w:tc>
          <w:tcPr>
            <w:tcW w:w="25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006FED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D2D4C1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2B25C538" w14:textId="77777777">
        <w:trPr>
          <w:cantSplit/>
          <w:trHeight w:val="754"/>
        </w:trPr>
        <w:tc>
          <w:tcPr>
            <w:tcW w:w="2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40EB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6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5B1A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</w:tbl>
    <w:p w14:paraId="630BC7D7" w14:textId="77777777" w:rsidR="00376E24" w:rsidRDefault="00376E24">
      <w:pPr>
        <w:wordWrap w:val="0"/>
        <w:spacing w:line="105" w:lineRule="exact"/>
      </w:pPr>
    </w:p>
    <w:p w14:paraId="55FE5C6B" w14:textId="77777777" w:rsidR="00376E24" w:rsidRDefault="00376E24">
      <w:pPr>
        <w:wordWrap w:val="0"/>
        <w:spacing w:line="105" w:lineRule="exact"/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540"/>
        <w:gridCol w:w="3124"/>
        <w:gridCol w:w="2636"/>
        <w:gridCol w:w="1260"/>
      </w:tblGrid>
      <w:tr w:rsidR="00376E24" w14:paraId="453DAAAF" w14:textId="77777777">
        <w:trPr>
          <w:cantSplit/>
          <w:trHeight w:val="24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2C627E" w14:textId="77777777" w:rsidR="00376E24" w:rsidRDefault="00376E24">
            <w:pPr>
              <w:wordWrap w:val="0"/>
              <w:spacing w:before="90" w:line="240" w:lineRule="exact"/>
              <w:ind w:left="128"/>
            </w:pPr>
            <w:r>
              <w:lastRenderedPageBreak/>
              <w:t>1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．当分科会設置のた</w:t>
            </w:r>
          </w:p>
          <w:p w14:paraId="33CB4BA6" w14:textId="77777777" w:rsidR="00376E24" w:rsidRDefault="00376E24">
            <w:pPr>
              <w:wordWrap w:val="0"/>
              <w:spacing w:before="90" w:line="240" w:lineRule="exact"/>
              <w:ind w:left="128"/>
            </w:pPr>
            <w:r>
              <w:rPr>
                <w:rFonts w:hint="eastAsia"/>
              </w:rPr>
              <w:t xml:space="preserve">　　めの準備状況</w:t>
            </w:r>
          </w:p>
        </w:tc>
        <w:tc>
          <w:tcPr>
            <w:tcW w:w="7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21EAE9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140EC0CC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C9E4B2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577ACD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3132ED33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07200A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64DB03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763A790A" w14:textId="77777777">
        <w:trPr>
          <w:cantSplit/>
          <w:trHeight w:val="375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9D4A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8D89B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</w:tr>
      <w:tr w:rsidR="00376E24" w14:paraId="5A7615A7" w14:textId="77777777">
        <w:trPr>
          <w:cantSplit/>
          <w:trHeight w:val="24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426075" w14:textId="77777777" w:rsidR="00376E24" w:rsidRDefault="00376E24">
            <w:pPr>
              <w:wordWrap w:val="0"/>
              <w:spacing w:before="90" w:line="240" w:lineRule="exact"/>
              <w:ind w:left="128"/>
            </w:pPr>
            <w:r>
              <w:t>1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．予定研究者名（所属）</w:t>
            </w:r>
          </w:p>
          <w:p w14:paraId="597B2AAA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6520A481" w14:textId="77777777" w:rsidR="00376E24" w:rsidRDefault="00376E24">
            <w:pPr>
              <w:wordWrap w:val="0"/>
              <w:spacing w:line="240" w:lineRule="exact"/>
              <w:ind w:left="98" w:firstLine="195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委員は指名ですか公募</w:t>
            </w:r>
          </w:p>
          <w:p w14:paraId="3053E685" w14:textId="77777777" w:rsidR="00376E24" w:rsidRDefault="00376E24">
            <w:pPr>
              <w:wordWrap w:val="0"/>
              <w:spacing w:line="240" w:lineRule="exact"/>
              <w:ind w:left="98" w:firstLine="195"/>
              <w:rPr>
                <w:rFonts w:ascii="ＭＳ ゴシック" w:eastAsia="ＭＳ ゴシック"/>
                <w:b/>
                <w:sz w:val="18"/>
                <w:highlight w:val="yellow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ですか。</w:t>
            </w:r>
            <w:r>
              <w:rPr>
                <w:rFonts w:ascii="ＭＳ ゴシック" w:eastAsia="ＭＳ ゴシック" w:hint="eastAsia"/>
                <w:b/>
                <w:sz w:val="18"/>
                <w:highlight w:val="yellow"/>
              </w:rPr>
              <w:t>該当項に○印</w:t>
            </w:r>
          </w:p>
          <w:p w14:paraId="1DBF473F" w14:textId="77777777" w:rsidR="00376E24" w:rsidRDefault="00376E24">
            <w:pPr>
              <w:wordWrap w:val="0"/>
              <w:spacing w:line="240" w:lineRule="exact"/>
              <w:ind w:left="98" w:firstLine="195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  <w:highlight w:val="yellow"/>
              </w:rPr>
              <w:t>を付して下さい。</w:t>
            </w:r>
          </w:p>
          <w:p w14:paraId="4E1D07F0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 xml:space="preserve"> </w:t>
            </w:r>
          </w:p>
          <w:p w14:paraId="4AC66A0A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 xml:space="preserve">　　</w:t>
            </w:r>
            <w:r>
              <w:rPr>
                <w:rFonts w:ascii="ＭＳ ゴシック" w:eastAsia="ＭＳ ゴシック"/>
                <w:b/>
                <w:sz w:val="18"/>
              </w:rPr>
              <w:t>1</w:t>
            </w:r>
            <w:r>
              <w:rPr>
                <w:rFonts w:ascii="ＭＳ ゴシック" w:eastAsia="ＭＳ ゴシック" w:hint="eastAsia"/>
                <w:b/>
                <w:sz w:val="18"/>
              </w:rPr>
              <w:t xml:space="preserve"> 指名，  </w:t>
            </w:r>
            <w:r>
              <w:rPr>
                <w:rFonts w:ascii="ＭＳ ゴシック" w:eastAsia="ＭＳ ゴシック"/>
                <w:b/>
                <w:sz w:val="18"/>
              </w:rPr>
              <w:t>2</w:t>
            </w:r>
            <w:r>
              <w:rPr>
                <w:rFonts w:ascii="ＭＳ ゴシック" w:eastAsia="ＭＳ ゴシック" w:hint="eastAsia"/>
                <w:b/>
                <w:sz w:val="18"/>
              </w:rPr>
              <w:t xml:space="preserve"> 公募，</w:t>
            </w:r>
          </w:p>
          <w:p w14:paraId="38DED208" w14:textId="77777777" w:rsidR="00376E24" w:rsidRDefault="00376E24">
            <w:pPr>
              <w:wordWrap w:val="0"/>
              <w:spacing w:before="90" w:line="240" w:lineRule="exact"/>
            </w:pPr>
            <w:r>
              <w:rPr>
                <w:rFonts w:ascii="ＭＳ ゴシック" w:eastAsia="ＭＳ ゴシック" w:hint="eastAsia"/>
                <w:b/>
                <w:sz w:val="18"/>
              </w:rPr>
              <w:t xml:space="preserve"> 　　</w:t>
            </w:r>
            <w:r>
              <w:rPr>
                <w:rFonts w:ascii="ＭＳ ゴシック" w:eastAsia="ＭＳ ゴシック"/>
                <w:b/>
                <w:sz w:val="18"/>
              </w:rPr>
              <w:t>3</w:t>
            </w:r>
            <w:r>
              <w:rPr>
                <w:rFonts w:ascii="ＭＳ ゴシック" w:eastAsia="ＭＳ ゴシック" w:hint="eastAsia"/>
                <w:b/>
                <w:sz w:val="18"/>
              </w:rPr>
              <w:t xml:space="preserve"> 指名＋公募</w:t>
            </w:r>
          </w:p>
        </w:tc>
        <w:tc>
          <w:tcPr>
            <w:tcW w:w="7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2C52EC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6FC311E3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299369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092AFD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234E62F6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92138C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04B2DB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39734B4B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374452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44C62C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6F861B29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1C56C3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393A80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365F0967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CCEBDC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81030D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590A63F5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F87BAC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AD6BB9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6053EFCA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A9A057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7930DA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4ACD1E95" w14:textId="77777777">
        <w:trPr>
          <w:cantSplit/>
          <w:trHeight w:val="375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F4FF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A198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</w:tr>
      <w:tr w:rsidR="00376E24" w14:paraId="1D1DBB51" w14:textId="77777777">
        <w:trPr>
          <w:cantSplit/>
          <w:trHeight w:val="24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1B1637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t>1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．参加予定企業名</w:t>
            </w:r>
          </w:p>
        </w:tc>
        <w:tc>
          <w:tcPr>
            <w:tcW w:w="7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301EE3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11A368CB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A7C588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51A13C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26068154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F80019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289C71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394E0F9B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9C4B1B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FA319D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23BC8F10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B9704C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15D5EC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20CD4128" w14:textId="77777777">
        <w:trPr>
          <w:cantSplit/>
          <w:trHeight w:val="375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91881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CF7A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</w:tr>
      <w:tr w:rsidR="00376E24" w14:paraId="33BB03C6" w14:textId="77777777">
        <w:trPr>
          <w:cantSplit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495A18" w14:textId="77777777" w:rsidR="00376E24" w:rsidRDefault="00376E24">
            <w:pPr>
              <w:wordWrap w:val="0"/>
              <w:spacing w:before="90" w:after="135" w:line="240" w:lineRule="exact"/>
              <w:ind w:left="98"/>
            </w:pPr>
            <w:r>
              <w:t>1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．資　金　計　画</w:t>
            </w:r>
          </w:p>
          <w:p w14:paraId="02123E43" w14:textId="77777777" w:rsidR="00376E24" w:rsidRDefault="00376E24">
            <w:pPr>
              <w:wordWrap w:val="0"/>
              <w:spacing w:line="240" w:lineRule="exact"/>
              <w:ind w:left="98" w:firstLine="210"/>
              <w:rPr>
                <w:rFonts w:ascii="ＭＳ ゴシック" w:eastAsia="ＭＳ ゴシック"/>
                <w:b/>
                <w:sz w:val="18"/>
              </w:rPr>
            </w:pPr>
          </w:p>
          <w:p w14:paraId="10EB476A" w14:textId="77777777" w:rsidR="00376E24" w:rsidRDefault="00376E24">
            <w:pPr>
              <w:wordWrap w:val="0"/>
              <w:spacing w:line="240" w:lineRule="exact"/>
              <w:ind w:left="98" w:firstLine="210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総予算</w:t>
            </w:r>
            <w:r>
              <w:rPr>
                <w:rFonts w:ascii="ＭＳ ゴシック" w:eastAsia="ＭＳ ゴシック" w:hint="eastAsia"/>
                <w:b/>
                <w:sz w:val="18"/>
                <w:u w:val="single"/>
              </w:rPr>
              <w:t xml:space="preserve">　　　　</w:t>
            </w:r>
            <w:r>
              <w:rPr>
                <w:rFonts w:ascii="ＭＳ ゴシック" w:eastAsia="ＭＳ ゴシック" w:hint="eastAsia"/>
                <w:b/>
                <w:sz w:val="18"/>
              </w:rPr>
              <w:t>千円</w:t>
            </w:r>
          </w:p>
          <w:p w14:paraId="2D1F7465" w14:textId="77777777" w:rsidR="00376E24" w:rsidRDefault="00376E24">
            <w:pPr>
              <w:wordWrap w:val="0"/>
              <w:spacing w:line="240" w:lineRule="exact"/>
              <w:ind w:left="98" w:firstLine="210"/>
              <w:rPr>
                <w:rFonts w:ascii="ＭＳ ゴシック" w:eastAsia="ＭＳ ゴシック"/>
                <w:b/>
                <w:sz w:val="18"/>
              </w:rPr>
            </w:pPr>
          </w:p>
          <w:p w14:paraId="2AC10ABA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（補助金申請の有無）</w:t>
            </w:r>
          </w:p>
          <w:p w14:paraId="4AC558B6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</w:p>
          <w:p w14:paraId="0FE9217A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 xml:space="preserve">　 有　・　無</w:t>
            </w:r>
          </w:p>
          <w:p w14:paraId="7DB5F33F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</w:p>
          <w:p w14:paraId="4841C55A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 xml:space="preserve">　　（有の場合は下記）</w:t>
            </w:r>
          </w:p>
          <w:p w14:paraId="1E3CE524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</w:p>
          <w:p w14:paraId="212F4895" w14:textId="77777777" w:rsidR="00376E24" w:rsidRDefault="00376E24">
            <w:pPr>
              <w:wordWrap w:val="0"/>
              <w:spacing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/>
                <w:b/>
                <w:sz w:val="18"/>
              </w:rPr>
              <w:t>(1)</w:t>
            </w:r>
            <w:r>
              <w:rPr>
                <w:rFonts w:ascii="ＭＳ ゴシック" w:eastAsia="ＭＳ ゴシック" w:hint="eastAsia"/>
                <w:b/>
                <w:sz w:val="18"/>
              </w:rPr>
              <w:t>申請先名称：</w:t>
            </w:r>
          </w:p>
          <w:p w14:paraId="2E003FF1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  <w:u w:val="single"/>
              </w:rPr>
            </w:pPr>
          </w:p>
          <w:p w14:paraId="5AA1C2C9" w14:textId="77777777" w:rsidR="00376E24" w:rsidRDefault="00376E24">
            <w:pPr>
              <w:wordWrap w:val="0"/>
              <w:spacing w:line="240" w:lineRule="exact"/>
              <w:ind w:left="278"/>
              <w:rPr>
                <w:rFonts w:ascii="ＭＳ ゴシック" w:eastAsia="ＭＳ ゴシック"/>
                <w:b/>
                <w:sz w:val="18"/>
                <w:u w:val="single"/>
              </w:rPr>
            </w:pPr>
            <w:r>
              <w:rPr>
                <w:rFonts w:ascii="ＭＳ ゴシック" w:eastAsia="ＭＳ ゴシック" w:hint="eastAsia"/>
                <w:b/>
                <w:sz w:val="18"/>
                <w:u w:val="single"/>
              </w:rPr>
              <w:t xml:space="preserve">                       </w:t>
            </w:r>
          </w:p>
          <w:p w14:paraId="0ABA88BE" w14:textId="77777777" w:rsidR="00376E24" w:rsidRDefault="00376E24">
            <w:pPr>
              <w:wordWrap w:val="0"/>
              <w:spacing w:before="90" w:after="135" w:line="240" w:lineRule="exact"/>
              <w:ind w:left="9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/>
                <w:b/>
                <w:sz w:val="18"/>
              </w:rPr>
              <w:t>(2)</w:t>
            </w:r>
            <w:r>
              <w:rPr>
                <w:rFonts w:ascii="ＭＳ ゴシック" w:eastAsia="ＭＳ ゴシック" w:hint="eastAsia"/>
                <w:b/>
                <w:sz w:val="18"/>
              </w:rPr>
              <w:t>申請金額：</w:t>
            </w:r>
          </w:p>
          <w:p w14:paraId="311C8DD5" w14:textId="77777777" w:rsidR="00376E24" w:rsidRDefault="00376E24">
            <w:pPr>
              <w:wordWrap w:val="0"/>
              <w:spacing w:before="90" w:after="135" w:line="240" w:lineRule="exact"/>
              <w:ind w:left="278"/>
              <w:rPr>
                <w:rFonts w:ascii="ＭＳ ゴシック" w:eastAsia="ＭＳ ゴシック"/>
                <w:b/>
                <w:sz w:val="18"/>
                <w:u w:val="single"/>
              </w:rPr>
            </w:pPr>
            <w:r>
              <w:rPr>
                <w:rFonts w:ascii="ＭＳ ゴシック" w:eastAsia="ＭＳ ゴシック" w:hint="eastAsia"/>
                <w:b/>
                <w:sz w:val="18"/>
                <w:u w:val="single"/>
              </w:rPr>
              <w:t xml:space="preserve">                    円 </w:t>
            </w:r>
          </w:p>
          <w:p w14:paraId="2F79EFAF" w14:textId="77777777" w:rsidR="00376E24" w:rsidRDefault="00376E24">
            <w:pPr>
              <w:wordWrap w:val="0"/>
              <w:spacing w:line="240" w:lineRule="exact"/>
              <w:ind w:left="98" w:firstLine="195"/>
              <w:rPr>
                <w:rFonts w:ascii="ＭＳ ゴシック" w:eastAsia="ＭＳ ゴシック"/>
                <w:b/>
                <w:sz w:val="18"/>
              </w:rPr>
            </w:pPr>
          </w:p>
          <w:p w14:paraId="73ECD51A" w14:textId="77777777" w:rsidR="00376E24" w:rsidRDefault="00376E24">
            <w:pPr>
              <w:wordWrap w:val="0"/>
              <w:spacing w:line="240" w:lineRule="exact"/>
              <w:ind w:left="98" w:hanging="98"/>
              <w:rPr>
                <w:rFonts w:ascii="ＭＳ ゴシック" w:eastAsia="ＭＳ ゴシック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（3）分科会を立ち上げ，且つ申請テーマを遂行するに足る必要不可欠な参加会社数。</w:t>
            </w:r>
          </w:p>
          <w:p w14:paraId="5FB8400D" w14:textId="77777777" w:rsidR="00376E24" w:rsidRDefault="00376E24">
            <w:pPr>
              <w:wordWrap w:val="0"/>
              <w:spacing w:line="240" w:lineRule="exact"/>
              <w:ind w:left="98" w:hanging="98"/>
              <w:rPr>
                <w:rFonts w:ascii="ＭＳ ゴシック" w:eastAsia="ＭＳ ゴシック"/>
                <w:b/>
                <w:sz w:val="18"/>
              </w:rPr>
            </w:pPr>
          </w:p>
          <w:p w14:paraId="3A7E2B6F" w14:textId="77777777" w:rsidR="00376E24" w:rsidRDefault="00376E24">
            <w:pPr>
              <w:wordWrap w:val="0"/>
              <w:spacing w:before="90" w:after="135" w:line="240" w:lineRule="exact"/>
              <w:ind w:left="278"/>
              <w:rPr>
                <w:u w:val="single"/>
              </w:rPr>
            </w:pPr>
            <w:r>
              <w:rPr>
                <w:rFonts w:ascii="ＭＳ ゴシック" w:eastAsia="ＭＳ ゴシック" w:hint="eastAsia"/>
                <w:b/>
                <w:sz w:val="18"/>
                <w:u w:val="single"/>
              </w:rPr>
              <w:t xml:space="preserve">                    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0CB4" w14:textId="77777777" w:rsidR="00376E24" w:rsidRDefault="00376E24">
            <w:pPr>
              <w:wordWrap w:val="0"/>
              <w:spacing w:before="90" w:after="135" w:line="240" w:lineRule="exact"/>
              <w:ind w:left="98"/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24E3" w14:textId="77777777" w:rsidR="00376E24" w:rsidRDefault="00376E24">
            <w:pPr>
              <w:wordWrap w:val="0"/>
              <w:spacing w:before="90" w:after="135" w:line="240" w:lineRule="exact"/>
              <w:ind w:left="98"/>
            </w:pPr>
            <w:r>
              <w:rPr>
                <w:rFonts w:hint="eastAsia"/>
              </w:rPr>
              <w:t xml:space="preserve">　　　収　　　　入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F50DF3" w14:textId="77777777" w:rsidR="00376E24" w:rsidRDefault="00376E24">
            <w:pPr>
              <w:wordWrap w:val="0"/>
              <w:spacing w:before="90" w:after="135" w:line="240" w:lineRule="exact"/>
              <w:ind w:left="98"/>
            </w:pPr>
            <w:r>
              <w:rPr>
                <w:rFonts w:hint="eastAsia"/>
              </w:rPr>
              <w:t xml:space="preserve">　　　支　　　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1C4A" w14:textId="77777777" w:rsidR="00376E24" w:rsidRDefault="00376E24">
            <w:pPr>
              <w:wordWrap w:val="0"/>
              <w:spacing w:before="90" w:after="135" w:line="240" w:lineRule="exact"/>
              <w:ind w:left="98"/>
            </w:pPr>
            <w:r>
              <w:rPr>
                <w:rFonts w:hint="eastAsia"/>
              </w:rPr>
              <w:t>付記事項</w:t>
            </w:r>
          </w:p>
        </w:tc>
      </w:tr>
      <w:tr w:rsidR="00376E24" w14:paraId="764CCD52" w14:textId="77777777">
        <w:trPr>
          <w:cantSplit/>
          <w:trHeight w:val="2925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8C81F2" w14:textId="77777777" w:rsidR="00376E24" w:rsidRDefault="00376E24">
            <w:pPr>
              <w:wordWrap w:val="0"/>
              <w:spacing w:before="90" w:line="240" w:lineRule="exact"/>
              <w:ind w:left="105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61F18A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157BFFB2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3042B031" w14:textId="541C4232" w:rsidR="00376E24" w:rsidRPr="003A4957" w:rsidRDefault="00376E24" w:rsidP="003A4957">
            <w:pPr>
              <w:wordWrap w:val="0"/>
              <w:spacing w:line="240" w:lineRule="exact"/>
              <w:ind w:left="98"/>
            </w:pPr>
            <w:r>
              <w:rPr>
                <w:rFonts w:hint="eastAsia"/>
                <w:sz w:val="22"/>
              </w:rPr>
              <w:t>第</w:t>
            </w:r>
          </w:p>
          <w:p w14:paraId="096E022C" w14:textId="77777777" w:rsidR="00376E24" w:rsidRDefault="00376E24">
            <w:pPr>
              <w:wordWrap w:val="0"/>
              <w:spacing w:line="240" w:lineRule="exact"/>
              <w:ind w:left="98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  <w:p w14:paraId="5C561891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年</w:t>
            </w:r>
          </w:p>
          <w:p w14:paraId="6DF9508F" w14:textId="77777777" w:rsidR="00376E24" w:rsidRDefault="00376E24">
            <w:pPr>
              <w:wordWrap w:val="0"/>
              <w:spacing w:before="90" w:line="240" w:lineRule="exact"/>
              <w:ind w:left="105"/>
            </w:pPr>
            <w:r>
              <w:rPr>
                <w:rFonts w:hint="eastAsia"/>
              </w:rPr>
              <w:t>目</w:t>
            </w:r>
          </w:p>
          <w:p w14:paraId="10946EA5" w14:textId="77777777" w:rsidR="00376E24" w:rsidRDefault="00376E24">
            <w:pPr>
              <w:wordWrap w:val="0"/>
              <w:spacing w:before="90" w:line="240" w:lineRule="exact"/>
              <w:ind w:left="105"/>
            </w:pPr>
          </w:p>
          <w:p w14:paraId="29656A9D" w14:textId="77777777" w:rsidR="00376E24" w:rsidRDefault="00376E24">
            <w:pPr>
              <w:wordWrap w:val="0"/>
              <w:spacing w:before="90" w:line="240" w:lineRule="exact"/>
              <w:ind w:left="105"/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B7C521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負担金合計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千円</w:t>
            </w:r>
          </w:p>
          <w:p w14:paraId="4F125063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0CA2D829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16"/>
              </w:rPr>
              <w:t>＊</w:t>
            </w:r>
            <w:r>
              <w:rPr>
                <w:rFonts w:hint="eastAsia"/>
              </w:rPr>
              <w:t>予定企業数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社）</w:t>
            </w:r>
          </w:p>
          <w:p w14:paraId="5E4B497A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094EAA16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（負担金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千円／１社）</w:t>
            </w:r>
          </w:p>
          <w:p w14:paraId="29DFBC86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075032CE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補助金予定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千円</w:t>
            </w:r>
          </w:p>
          <w:p w14:paraId="2AB9BF4F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32ED1590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4C610350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　合計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千円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C8F146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77DCE2C4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試験研究費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6FF47F52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調査研究費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11C57264" w14:textId="77777777" w:rsidR="00376E24" w:rsidRDefault="00376E24">
            <w:pPr>
              <w:wordWrap w:val="0"/>
              <w:spacing w:line="240" w:lineRule="exact"/>
              <w:ind w:firstLine="116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,</w:instrText>
            </w:r>
            <w:r>
              <w:rPr>
                <w:rFonts w:hint="eastAsia"/>
              </w:rPr>
              <w:instrText>資料費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5EC214B5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旅費会議費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56A14E4D" w14:textId="77777777" w:rsidR="00376E24" w:rsidRDefault="00376E24">
            <w:pPr>
              <w:wordWrap w:val="0"/>
              <w:spacing w:line="240" w:lineRule="exact"/>
              <w:ind w:firstLine="116"/>
            </w:pPr>
            <w:r>
              <w:rPr>
                <w:rFonts w:hint="eastAsia"/>
              </w:rPr>
              <w:t>そ　の　他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0545C50E" w14:textId="77777777" w:rsidR="00376E24" w:rsidRDefault="00376E24">
            <w:pPr>
              <w:wordWrap w:val="0"/>
              <w:spacing w:line="240" w:lineRule="exact"/>
              <w:ind w:firstLine="116"/>
            </w:pPr>
            <w:r>
              <w:rPr>
                <w:rFonts w:hint="eastAsia"/>
              </w:rPr>
              <w:t>中間報告書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60A55ED5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  <w:sz w:val="16"/>
              </w:rPr>
              <w:t>＊</w:t>
            </w:r>
            <w:r>
              <w:rPr>
                <w:rFonts w:hint="eastAsia"/>
              </w:rPr>
              <w:t>事務負担金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千円</w:t>
            </w:r>
          </w:p>
          <w:p w14:paraId="43340CC9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3EDB5B14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0041E2DD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 xml:space="preserve">　　合計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千円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AA8EE88" w14:textId="77777777" w:rsidR="00376E24" w:rsidRDefault="00376E24">
            <w:pPr>
              <w:wordWrap w:val="0"/>
              <w:spacing w:line="240" w:lineRule="exact"/>
              <w:ind w:left="96"/>
              <w:rPr>
                <w:sz w:val="18"/>
              </w:rPr>
            </w:pPr>
          </w:p>
          <w:p w14:paraId="3DD3C4BB" w14:textId="77777777" w:rsidR="00376E24" w:rsidRDefault="00376E24">
            <w:pPr>
              <w:wordWrap w:val="0"/>
              <w:spacing w:line="240" w:lineRule="exact"/>
              <w:ind w:left="96"/>
              <w:rPr>
                <w:sz w:val="18"/>
              </w:rPr>
            </w:pPr>
          </w:p>
          <w:p w14:paraId="002EFC66" w14:textId="77777777" w:rsidR="00376E24" w:rsidRDefault="00376E24">
            <w:pPr>
              <w:wordWrap w:val="0"/>
              <w:spacing w:line="240" w:lineRule="exact"/>
              <w:ind w:left="96"/>
              <w:rPr>
                <w:sz w:val="18"/>
              </w:rPr>
            </w:pPr>
          </w:p>
          <w:p w14:paraId="25958CF4" w14:textId="77777777" w:rsidR="00376E24" w:rsidRDefault="00376E24">
            <w:pPr>
              <w:wordWrap w:val="0"/>
              <w:spacing w:line="240" w:lineRule="exact"/>
              <w:ind w:left="96"/>
              <w:rPr>
                <w:sz w:val="18"/>
              </w:rPr>
            </w:pPr>
          </w:p>
          <w:p w14:paraId="754D3372" w14:textId="19A31012" w:rsidR="00376E24" w:rsidRDefault="00376E24">
            <w:pPr>
              <w:wordWrap w:val="0"/>
              <w:spacing w:line="240" w:lineRule="exact"/>
              <w:ind w:left="96"/>
              <w:rPr>
                <w:sz w:val="18"/>
              </w:rPr>
            </w:pPr>
            <w:r>
              <w:rPr>
                <w:rFonts w:hint="eastAsia"/>
                <w:sz w:val="18"/>
              </w:rPr>
              <w:t>＊事務負担金は第１年目</w:t>
            </w:r>
            <w:r w:rsidR="003A4957">
              <w:rPr>
                <w:rFonts w:hint="eastAsia"/>
                <w:sz w:val="18"/>
              </w:rPr>
              <w:t>，</w:t>
            </w:r>
            <w:r>
              <w:rPr>
                <w:rFonts w:hint="eastAsia"/>
                <w:sz w:val="18"/>
              </w:rPr>
              <w:t>第２年目とも負担金収入合計額の</w:t>
            </w:r>
          </w:p>
          <w:p w14:paraId="2DBB9D98" w14:textId="77777777" w:rsidR="00376E24" w:rsidRDefault="00376E24">
            <w:pPr>
              <w:pStyle w:val="a3"/>
              <w:rPr>
                <w:rFonts w:eastAsia="Mincho"/>
              </w:rPr>
            </w:pPr>
            <w:r>
              <w:rPr>
                <w:rFonts w:eastAsia="Mincho" w:hint="eastAsia"/>
              </w:rPr>
              <w:t>１５％程度を目安に計上。</w:t>
            </w:r>
          </w:p>
          <w:p w14:paraId="11998964" w14:textId="77777777" w:rsidR="00376E24" w:rsidRDefault="00376E24">
            <w:pPr>
              <w:wordWrap w:val="0"/>
              <w:spacing w:line="240" w:lineRule="exact"/>
              <w:ind w:left="96"/>
              <w:rPr>
                <w:sz w:val="18"/>
              </w:rPr>
            </w:pPr>
            <w:r>
              <w:rPr>
                <w:rFonts w:hint="eastAsia"/>
                <w:sz w:val="18"/>
              </w:rPr>
              <w:t>ただし最低事務負担金額は２０万円。</w:t>
            </w:r>
          </w:p>
          <w:p w14:paraId="4A388B82" w14:textId="77777777" w:rsidR="00376E24" w:rsidRDefault="00376E24">
            <w:pPr>
              <w:wordWrap w:val="0"/>
              <w:spacing w:line="240" w:lineRule="exact"/>
              <w:ind w:left="96"/>
              <w:rPr>
                <w:sz w:val="18"/>
              </w:rPr>
            </w:pPr>
          </w:p>
        </w:tc>
      </w:tr>
      <w:tr w:rsidR="00376E24" w14:paraId="5939A40F" w14:textId="77777777">
        <w:trPr>
          <w:cantSplit/>
          <w:trHeight w:val="2664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6DAD7C" w14:textId="77777777" w:rsidR="00376E24" w:rsidRDefault="00376E24">
            <w:pPr>
              <w:wordWrap w:val="0"/>
              <w:spacing w:before="90" w:line="240" w:lineRule="exact"/>
              <w:ind w:left="105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A56110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188975C3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284FBDF6" w14:textId="56D35B40" w:rsidR="00376E24" w:rsidRPr="003A4957" w:rsidRDefault="00376E24" w:rsidP="003A4957">
            <w:pPr>
              <w:wordWrap w:val="0"/>
              <w:spacing w:line="240" w:lineRule="exact"/>
              <w:ind w:left="98"/>
            </w:pPr>
            <w:r>
              <w:rPr>
                <w:rFonts w:hint="eastAsia"/>
                <w:sz w:val="22"/>
              </w:rPr>
              <w:t>第</w:t>
            </w:r>
          </w:p>
          <w:p w14:paraId="16375E1C" w14:textId="77777777" w:rsidR="00376E24" w:rsidRDefault="00376E24">
            <w:pPr>
              <w:wordWrap w:val="0"/>
              <w:spacing w:line="240" w:lineRule="exact"/>
              <w:ind w:left="98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  <w:p w14:paraId="6522268C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年</w:t>
            </w:r>
          </w:p>
          <w:p w14:paraId="6A2DA28C" w14:textId="77777777" w:rsidR="00376E24" w:rsidRDefault="00376E24">
            <w:pPr>
              <w:wordWrap w:val="0"/>
              <w:spacing w:before="90" w:line="240" w:lineRule="exact"/>
              <w:ind w:left="105"/>
            </w:pPr>
            <w:r>
              <w:rPr>
                <w:rFonts w:hint="eastAsia"/>
              </w:rPr>
              <w:t>目</w:t>
            </w:r>
          </w:p>
          <w:p w14:paraId="73C1BEF4" w14:textId="77777777" w:rsidR="00376E24" w:rsidRDefault="00376E24">
            <w:pPr>
              <w:wordWrap w:val="0"/>
              <w:spacing w:before="90" w:line="240" w:lineRule="exact"/>
              <w:ind w:left="105"/>
            </w:pPr>
          </w:p>
          <w:p w14:paraId="6AC79EA2" w14:textId="77777777" w:rsidR="00376E24" w:rsidRDefault="00376E24">
            <w:pPr>
              <w:wordWrap w:val="0"/>
              <w:spacing w:before="90" w:line="240" w:lineRule="exact"/>
              <w:ind w:left="105"/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1DA0C5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負担金合計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千円</w:t>
            </w:r>
          </w:p>
          <w:p w14:paraId="16AD590C" w14:textId="77777777" w:rsidR="00376E24" w:rsidRDefault="00376E24">
            <w:pPr>
              <w:wordWrap w:val="0"/>
              <w:spacing w:before="90" w:line="240" w:lineRule="exact"/>
              <w:ind w:left="98"/>
            </w:pPr>
          </w:p>
          <w:p w14:paraId="133DCCAC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16"/>
              </w:rPr>
              <w:t>＊</w:t>
            </w:r>
            <w:r>
              <w:rPr>
                <w:rFonts w:hint="eastAsia"/>
              </w:rPr>
              <w:t>予定企業数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社）</w:t>
            </w:r>
          </w:p>
          <w:p w14:paraId="44E19583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1D3190D1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（負担金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千円／１社）</w:t>
            </w:r>
          </w:p>
          <w:p w14:paraId="118D6DAE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79B5782F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補助金予定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千円</w:t>
            </w:r>
          </w:p>
          <w:p w14:paraId="41D0AA52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7D22E061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3E06EC37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　合計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千円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A0C0F0" w14:textId="77777777" w:rsidR="00376E24" w:rsidRDefault="00376E24">
            <w:pPr>
              <w:wordWrap w:val="0"/>
              <w:spacing w:line="240" w:lineRule="exact"/>
              <w:ind w:left="98"/>
            </w:pPr>
          </w:p>
          <w:p w14:paraId="7416918C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試験研究費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20DAAA50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調査研究費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7FC47BAD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資　料　費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2FC99A07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旅費会議費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6426D3E2" w14:textId="77777777" w:rsidR="00376E24" w:rsidRDefault="00376E24">
            <w:pPr>
              <w:wordWrap w:val="0"/>
              <w:spacing w:line="240" w:lineRule="exact"/>
              <w:ind w:firstLine="116"/>
            </w:pPr>
            <w:r>
              <w:rPr>
                <w:rFonts w:hint="eastAsia"/>
              </w:rPr>
              <w:t>そ　の　他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409B8109" w14:textId="77777777" w:rsidR="00376E24" w:rsidRDefault="00376E24">
            <w:pPr>
              <w:wordWrap w:val="0"/>
              <w:spacing w:line="240" w:lineRule="exact"/>
              <w:ind w:left="98"/>
            </w:pPr>
            <w:r>
              <w:rPr>
                <w:rFonts w:hint="eastAsia"/>
              </w:rPr>
              <w:t>研究報告書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千円</w:t>
            </w:r>
          </w:p>
          <w:p w14:paraId="28B1FA62" w14:textId="77777777" w:rsidR="00376E24" w:rsidRDefault="00376E24">
            <w:pPr>
              <w:wordWrap w:val="0"/>
              <w:spacing w:line="240" w:lineRule="exact"/>
              <w:ind w:firstLine="116"/>
            </w:pPr>
            <w:r>
              <w:rPr>
                <w:rFonts w:hint="eastAsia"/>
                <w:sz w:val="16"/>
              </w:rPr>
              <w:t>＊</w:t>
            </w:r>
            <w:r>
              <w:rPr>
                <w:rFonts w:hint="eastAsia"/>
              </w:rPr>
              <w:t>事務負担金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千円</w:t>
            </w:r>
          </w:p>
          <w:p w14:paraId="4EDF3959" w14:textId="77777777" w:rsidR="00376E24" w:rsidRDefault="00376E24">
            <w:pPr>
              <w:wordWrap w:val="0"/>
              <w:spacing w:line="240" w:lineRule="exact"/>
              <w:ind w:firstLine="116"/>
            </w:pPr>
          </w:p>
          <w:p w14:paraId="64A7EA90" w14:textId="77777777" w:rsidR="00376E24" w:rsidRDefault="00376E24">
            <w:pPr>
              <w:wordWrap w:val="0"/>
              <w:spacing w:line="240" w:lineRule="exact"/>
              <w:ind w:firstLine="116"/>
            </w:pPr>
          </w:p>
          <w:p w14:paraId="18DE9159" w14:textId="77777777" w:rsidR="00376E24" w:rsidRDefault="00376E24">
            <w:pPr>
              <w:wordWrap w:val="0"/>
              <w:spacing w:line="240" w:lineRule="exact"/>
              <w:ind w:firstLine="116"/>
            </w:pPr>
            <w:r>
              <w:rPr>
                <w:rFonts w:hint="eastAsia"/>
              </w:rPr>
              <w:t xml:space="preserve">　　合計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千円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C08D" w14:textId="77777777" w:rsidR="00376E24" w:rsidRDefault="00376E24">
            <w:pPr>
              <w:wordWrap w:val="0"/>
              <w:spacing w:line="240" w:lineRule="exact"/>
              <w:ind w:left="96"/>
              <w:rPr>
                <w:rFonts w:ascii="ＭＳ ゴシック" w:eastAsia="ＭＳ ゴシック"/>
                <w:b/>
                <w:sz w:val="18"/>
              </w:rPr>
            </w:pPr>
          </w:p>
        </w:tc>
      </w:tr>
      <w:tr w:rsidR="00376E24" w14:paraId="109A1654" w14:textId="77777777">
        <w:trPr>
          <w:cantSplit/>
          <w:trHeight w:val="24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57AE31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　絡　先</w:t>
            </w:r>
          </w:p>
        </w:tc>
        <w:tc>
          <w:tcPr>
            <w:tcW w:w="7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C24001" w14:textId="77777777" w:rsidR="00376E24" w:rsidRDefault="00376E24">
            <w:pPr>
              <w:wordWrap w:val="0"/>
              <w:spacing w:before="90" w:line="240" w:lineRule="exact"/>
              <w:ind w:left="98" w:firstLine="210"/>
            </w:pPr>
            <w:r>
              <w:rPr>
                <w:rFonts w:hint="eastAsia"/>
              </w:rPr>
              <w:t>氏名：　　　　　　　　　　　所属：</w:t>
            </w:r>
          </w:p>
          <w:p w14:paraId="281E34AA" w14:textId="77777777" w:rsidR="00376E24" w:rsidRDefault="00376E24">
            <w:pPr>
              <w:wordWrap w:val="0"/>
              <w:spacing w:before="90" w:line="240" w:lineRule="exact"/>
              <w:ind w:left="98" w:firstLine="210"/>
            </w:pPr>
          </w:p>
          <w:p w14:paraId="29D7307B" w14:textId="77777777" w:rsidR="00376E24" w:rsidRDefault="00376E24">
            <w:pPr>
              <w:wordWrap w:val="0"/>
              <w:spacing w:line="240" w:lineRule="exact"/>
              <w:ind w:left="98" w:firstLine="210"/>
            </w:pPr>
            <w:r>
              <w:rPr>
                <w:rFonts w:hint="eastAsia"/>
              </w:rPr>
              <w:t>宛先：</w:t>
            </w:r>
          </w:p>
          <w:p w14:paraId="3F6BA68A" w14:textId="77777777" w:rsidR="00376E24" w:rsidRDefault="00376E24" w:rsidP="00217156">
            <w:pPr>
              <w:wordWrap w:val="0"/>
              <w:spacing w:line="240" w:lineRule="exact"/>
            </w:pPr>
          </w:p>
          <w:p w14:paraId="1FE0DD64" w14:textId="77777777" w:rsidR="00376E24" w:rsidRDefault="00376E2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　　　（</w:t>
            </w:r>
            <w:r>
              <w:t>TEL:</w:t>
            </w:r>
            <w:r>
              <w:rPr>
                <w:rFonts w:hint="eastAsia"/>
              </w:rPr>
              <w:t xml:space="preserve">　　　　　　　　　　　</w:t>
            </w:r>
            <w:r>
              <w:t>FAX:</w:t>
            </w:r>
            <w:r>
              <w:rPr>
                <w:rFonts w:hint="eastAsia"/>
              </w:rPr>
              <w:t xml:space="preserve">　　　　　　　　　　　）</w:t>
            </w:r>
          </w:p>
        </w:tc>
      </w:tr>
      <w:tr w:rsidR="00376E24" w14:paraId="40CD7784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57558F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79F589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6AB0D78A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6EDF57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7AE506" w14:textId="77777777" w:rsidR="00376E24" w:rsidRDefault="00376E24">
            <w:pPr>
              <w:wordWrap w:val="0"/>
              <w:spacing w:line="240" w:lineRule="exact"/>
              <w:ind w:left="98"/>
            </w:pPr>
          </w:p>
        </w:tc>
      </w:tr>
      <w:tr w:rsidR="00376E24" w14:paraId="29B253C2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49CA76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E8D7FA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16F86D39" w14:textId="77777777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440D52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BFE673" w14:textId="77777777" w:rsidR="00376E24" w:rsidRDefault="00376E24">
            <w:pPr>
              <w:wordWrap w:val="0"/>
              <w:spacing w:line="240" w:lineRule="exact"/>
              <w:ind w:left="105"/>
            </w:pPr>
          </w:p>
        </w:tc>
      </w:tr>
      <w:tr w:rsidR="00376E24" w14:paraId="751CE2C6" w14:textId="77777777">
        <w:trPr>
          <w:cantSplit/>
          <w:trHeight w:val="375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D3F6" w14:textId="77777777" w:rsidR="00376E24" w:rsidRDefault="00376E24">
            <w:pPr>
              <w:wordWrap w:val="0"/>
              <w:spacing w:after="135" w:line="240" w:lineRule="exact"/>
              <w:ind w:left="105"/>
            </w:pPr>
          </w:p>
        </w:tc>
        <w:tc>
          <w:tcPr>
            <w:tcW w:w="7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744F" w14:textId="77777777" w:rsidR="00376E24" w:rsidRDefault="00376E24">
            <w:pPr>
              <w:wordWrap w:val="0"/>
              <w:spacing w:after="135" w:line="240" w:lineRule="exact"/>
              <w:ind w:left="98"/>
            </w:pPr>
          </w:p>
        </w:tc>
      </w:tr>
      <w:tr w:rsidR="00217156" w14:paraId="3E2AB8E5" w14:textId="77777777">
        <w:trPr>
          <w:cantSplit/>
          <w:trHeight w:val="358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4AB3B" w14:textId="77777777" w:rsidR="00217156" w:rsidRDefault="00217156" w:rsidP="00217156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その他参考事項や関連資料があれば付記または添付してください。</w:t>
            </w:r>
          </w:p>
          <w:p w14:paraId="2F99E674" w14:textId="77777777" w:rsidR="00217156" w:rsidRDefault="00217156" w:rsidP="00217156">
            <w:pPr>
              <w:wordWrap w:val="0"/>
              <w:spacing w:before="90" w:line="240" w:lineRule="exact"/>
              <w:ind w:left="98"/>
            </w:pPr>
          </w:p>
        </w:tc>
      </w:tr>
      <w:tr w:rsidR="00376E24" w14:paraId="7627617B" w14:textId="77777777">
        <w:trPr>
          <w:cantSplit/>
          <w:trHeight w:val="358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6F598" w14:textId="77777777" w:rsidR="00252214" w:rsidRDefault="00252214" w:rsidP="00252214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 xml:space="preserve">　【本申請書提出先（メールにて提出）】</w:t>
            </w:r>
          </w:p>
          <w:p w14:paraId="13588CA2" w14:textId="77777777" w:rsidR="00252214" w:rsidRDefault="00252214" w:rsidP="00252214">
            <w:pPr>
              <w:wordWrap w:val="0"/>
              <w:spacing w:before="90" w:line="240" w:lineRule="exact"/>
              <w:ind w:left="98" w:firstLineChars="200" w:firstLine="420"/>
            </w:pPr>
            <w:r>
              <w:rPr>
                <w:rFonts w:hint="eastAsia"/>
              </w:rPr>
              <w:t>一般社団法人日本機械学会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研究協力事業委員会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宛</w:t>
            </w:r>
          </w:p>
          <w:p w14:paraId="48B8D746" w14:textId="4717D01C" w:rsidR="00217156" w:rsidRPr="002E077F" w:rsidRDefault="00252214" w:rsidP="00252214">
            <w:pPr>
              <w:wordWrap w:val="0"/>
              <w:spacing w:before="90" w:line="240" w:lineRule="exact"/>
              <w:ind w:left="98" w:firstLineChars="300" w:firstLine="630"/>
            </w:pPr>
            <w:r>
              <w:rPr>
                <w:rFonts w:hint="eastAsia"/>
              </w:rPr>
              <w:t xml:space="preserve">メールアドレス　</w:t>
            </w:r>
            <w:r>
              <w:t>rc</w:t>
            </w:r>
            <w:r w:rsidRPr="00AC6C69">
              <w:rPr>
                <w:rFonts w:hint="eastAsia"/>
              </w:rPr>
              <w:t>@jsme.or.jp</w:t>
            </w:r>
          </w:p>
        </w:tc>
      </w:tr>
    </w:tbl>
    <w:p w14:paraId="5FD3AFB5" w14:textId="77777777" w:rsidR="00376E24" w:rsidRDefault="00376E24" w:rsidP="00217156">
      <w:pPr>
        <w:wordWrap w:val="0"/>
        <w:spacing w:line="240" w:lineRule="auto"/>
        <w:ind w:right="432"/>
      </w:pPr>
    </w:p>
    <w:tbl>
      <w:tblPr>
        <w:tblW w:w="10080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4"/>
        <w:gridCol w:w="7566"/>
      </w:tblGrid>
      <w:tr w:rsidR="00643BDE" w:rsidRPr="006A007F" w14:paraId="14CF8053" w14:textId="77777777" w:rsidTr="00725666">
        <w:trPr>
          <w:cantSplit/>
          <w:trHeight w:val="417"/>
        </w:trPr>
        <w:tc>
          <w:tcPr>
            <w:tcW w:w="2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088EB1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  <w:r>
              <w:lastRenderedPageBreak/>
              <w:t>1</w:t>
            </w:r>
            <w:r>
              <w:rPr>
                <w:rFonts w:hint="eastAsia"/>
              </w:rPr>
              <w:t>6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採択時コメントに対　　する設置申請書修正　　内容</w:t>
            </w:r>
          </w:p>
          <w:p w14:paraId="7E56F144" w14:textId="77777777" w:rsidR="00643BDE" w:rsidRPr="00D4607E" w:rsidRDefault="00643BDE" w:rsidP="00725666">
            <w:pPr>
              <w:wordWrap w:val="0"/>
              <w:spacing w:line="240" w:lineRule="exact"/>
              <w:ind w:left="98" w:firstLine="195"/>
            </w:pPr>
            <w:r>
              <w:rPr>
                <w:rFonts w:hint="eastAsia"/>
              </w:rPr>
              <w:t xml:space="preserve">　※</w:t>
            </w:r>
            <w:r>
              <w:rPr>
                <w:rFonts w:ascii="ＭＳ ゴシック" w:eastAsia="ＭＳ ゴシック" w:hint="eastAsia"/>
                <w:b/>
                <w:sz w:val="18"/>
              </w:rPr>
              <w:t>申請時は空欄とする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2BD27" w14:textId="77777777" w:rsidR="00643BDE" w:rsidRPr="006A007F" w:rsidRDefault="00643BDE" w:rsidP="00725666">
            <w:pPr>
              <w:wordWrap w:val="0"/>
              <w:spacing w:line="240" w:lineRule="exact"/>
              <w:ind w:left="98"/>
              <w:jc w:val="center"/>
              <w:rPr>
                <w:rFonts w:ascii="Mincho"/>
              </w:rPr>
            </w:pPr>
            <w:r w:rsidRPr="006A007F">
              <w:rPr>
                <w:rFonts w:ascii="Mincho" w:hint="eastAsia"/>
                <w:sz w:val="16"/>
              </w:rPr>
              <w:t>審査後に申請内容の修正をお願いする場合があり</w:t>
            </w:r>
            <w:r>
              <w:rPr>
                <w:rFonts w:ascii="Mincho" w:hint="eastAsia"/>
                <w:sz w:val="16"/>
              </w:rPr>
              <w:t>、</w:t>
            </w:r>
            <w:r w:rsidRPr="006A007F">
              <w:rPr>
                <w:rFonts w:ascii="Mincho" w:hint="eastAsia"/>
                <w:sz w:val="16"/>
              </w:rPr>
              <w:t>この欄は修正内容を記載するためのものです。</w:t>
            </w:r>
          </w:p>
        </w:tc>
      </w:tr>
      <w:tr w:rsidR="00643BDE" w14:paraId="0F625ED2" w14:textId="77777777" w:rsidTr="00725666">
        <w:trPr>
          <w:cantSplit/>
          <w:trHeight w:val="2685"/>
        </w:trPr>
        <w:tc>
          <w:tcPr>
            <w:tcW w:w="2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ACFE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78FF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・</w:t>
            </w:r>
          </w:p>
          <w:p w14:paraId="426D97B1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</w:p>
          <w:p w14:paraId="01613EF7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・</w:t>
            </w:r>
          </w:p>
          <w:p w14:paraId="0AB93F28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</w:p>
          <w:p w14:paraId="7FB8A890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・</w:t>
            </w:r>
          </w:p>
          <w:p w14:paraId="6A278925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</w:p>
          <w:p w14:paraId="09C5372C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・</w:t>
            </w:r>
          </w:p>
          <w:p w14:paraId="6DE24795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</w:p>
          <w:p w14:paraId="1CE10C9A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  <w:r>
              <w:rPr>
                <w:rFonts w:hint="eastAsia"/>
              </w:rPr>
              <w:t>・</w:t>
            </w:r>
          </w:p>
          <w:p w14:paraId="00AD31F6" w14:textId="77777777" w:rsidR="00643BDE" w:rsidRDefault="00643BDE" w:rsidP="00725666">
            <w:pPr>
              <w:wordWrap w:val="0"/>
              <w:spacing w:before="90" w:line="240" w:lineRule="exact"/>
              <w:ind w:left="98"/>
            </w:pPr>
          </w:p>
        </w:tc>
      </w:tr>
    </w:tbl>
    <w:p w14:paraId="4BDC5776" w14:textId="77777777" w:rsidR="00643BDE" w:rsidRPr="00643BDE" w:rsidRDefault="00643BDE" w:rsidP="00217156">
      <w:pPr>
        <w:wordWrap w:val="0"/>
        <w:spacing w:line="240" w:lineRule="auto"/>
        <w:ind w:right="432"/>
      </w:pPr>
    </w:p>
    <w:sectPr w:rsidR="00643BDE" w:rsidRPr="00643BDE">
      <w:pgSz w:w="11907" w:h="16840"/>
      <w:pgMar w:top="1140" w:right="975" w:bottom="902" w:left="720" w:header="851" w:footer="992" w:gutter="0"/>
      <w:cols w:space="425"/>
      <w:noEndnote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0D04C" w14:textId="77777777" w:rsidR="00727D5A" w:rsidRDefault="00727D5A" w:rsidP="00901180">
      <w:pPr>
        <w:spacing w:line="240" w:lineRule="auto"/>
      </w:pPr>
      <w:r>
        <w:separator/>
      </w:r>
    </w:p>
  </w:endnote>
  <w:endnote w:type="continuationSeparator" w:id="0">
    <w:p w14:paraId="3CE13578" w14:textId="77777777" w:rsidR="00727D5A" w:rsidRDefault="00727D5A" w:rsidP="00901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B53D9" w14:textId="77777777" w:rsidR="00727D5A" w:rsidRDefault="00727D5A" w:rsidP="00901180">
      <w:pPr>
        <w:spacing w:line="240" w:lineRule="auto"/>
      </w:pPr>
      <w:r>
        <w:separator/>
      </w:r>
    </w:p>
  </w:footnote>
  <w:footnote w:type="continuationSeparator" w:id="0">
    <w:p w14:paraId="7E1D8280" w14:textId="77777777" w:rsidR="00727D5A" w:rsidRDefault="00727D5A" w:rsidP="009011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FDF"/>
    <w:multiLevelType w:val="singleLevel"/>
    <w:tmpl w:val="B88C8832"/>
    <w:lvl w:ilvl="0">
      <w:start w:val="10"/>
      <w:numFmt w:val="decimal"/>
      <w:lvlText w:val="%1．"/>
      <w:legacy w:legacy="1" w:legacySpace="0" w:legacyIndent="450"/>
      <w:lvlJc w:val="left"/>
      <w:pPr>
        <w:ind w:left="548" w:hanging="45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" w15:restartNumberingAfterBreak="0">
    <w:nsid w:val="3C401A3C"/>
    <w:multiLevelType w:val="singleLevel"/>
    <w:tmpl w:val="460EDE5C"/>
    <w:lvl w:ilvl="0">
      <w:start w:val="3"/>
      <w:numFmt w:val="decimalFullWidth"/>
      <w:lvlText w:val="（%1）"/>
      <w:legacy w:legacy="1" w:legacySpace="0" w:legacyIndent="585"/>
      <w:lvlJc w:val="left"/>
      <w:pPr>
        <w:ind w:left="683" w:hanging="585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num w:numId="1" w16cid:durableId="1875461739">
    <w:abstractNumId w:val="0"/>
  </w:num>
  <w:num w:numId="2" w16cid:durableId="279576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217156"/>
    <w:rsid w:val="001F5A9A"/>
    <w:rsid w:val="00217156"/>
    <w:rsid w:val="00252214"/>
    <w:rsid w:val="002E077F"/>
    <w:rsid w:val="00371F6C"/>
    <w:rsid w:val="00376E24"/>
    <w:rsid w:val="003A4957"/>
    <w:rsid w:val="004441CB"/>
    <w:rsid w:val="00445B42"/>
    <w:rsid w:val="00643BDE"/>
    <w:rsid w:val="00710B6E"/>
    <w:rsid w:val="00725666"/>
    <w:rsid w:val="00727D5A"/>
    <w:rsid w:val="007F26D0"/>
    <w:rsid w:val="00901180"/>
    <w:rsid w:val="009A0289"/>
    <w:rsid w:val="00D3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B5ECDE"/>
  <w15:chartTrackingRefBased/>
  <w15:docId w15:val="{4E3C31EA-81B3-40C3-9D76-7AB97F6B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40" w:lineRule="exact"/>
      <w:ind w:left="96"/>
    </w:pPr>
    <w:rPr>
      <w:rFonts w:eastAsia="ＭＳ Ｐゴシック"/>
      <w:sz w:val="18"/>
    </w:rPr>
  </w:style>
  <w:style w:type="paragraph" w:styleId="a4">
    <w:name w:val="header"/>
    <w:basedOn w:val="a"/>
    <w:link w:val="a5"/>
    <w:rsid w:val="009011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1180"/>
    <w:rPr>
      <w:sz w:val="21"/>
    </w:rPr>
  </w:style>
  <w:style w:type="paragraph" w:styleId="a6">
    <w:name w:val="footer"/>
    <w:basedOn w:val="a"/>
    <w:link w:val="a7"/>
    <w:rsid w:val="00901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1180"/>
    <w:rPr>
      <w:sz w:val="21"/>
    </w:rPr>
  </w:style>
  <w:style w:type="character" w:styleId="a8">
    <w:name w:val="Hyperlink"/>
    <w:rsid w:val="00901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1149</Words>
  <Characters>1222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日本機械学会　研究協力部会</vt:lpstr>
      <vt:lpstr>日本機械学会　研究協力部会</vt:lpstr>
    </vt:vector>
  </TitlesOfParts>
  <Company>社団法人 日本機械学会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日本機械学会　研究協力部会</dc:title>
  <dc:subject/>
  <dc:creator>事業課</dc:creator>
  <cp:keywords/>
  <dc:description/>
  <cp:lastModifiedBy>JSME076@jsme.local</cp:lastModifiedBy>
  <cp:revision>5</cp:revision>
  <cp:lastPrinted>2003-06-10T04:49:00Z</cp:lastPrinted>
  <dcterms:created xsi:type="dcterms:W3CDTF">2021-05-13T02:26:00Z</dcterms:created>
  <dcterms:modified xsi:type="dcterms:W3CDTF">2022-05-13T05:44:00Z</dcterms:modified>
</cp:coreProperties>
</file>