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639" w14:textId="06EA9D07" w:rsidR="002E1485" w:rsidRDefault="002E1485" w:rsidP="002E1485">
      <w:pPr>
        <w:jc w:val="center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</w:t>
      </w:r>
      <w:r w:rsidR="00D765D4">
        <w:rPr>
          <w:rFonts w:hint="eastAsia"/>
          <w:b/>
          <w:sz w:val="28"/>
        </w:rPr>
        <w:t>３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C2000F">
        <w:rPr>
          <w:rFonts w:hint="eastAsia"/>
          <w:b/>
          <w:sz w:val="28"/>
        </w:rPr>
        <w:t>一般</w:t>
      </w:r>
      <w:r>
        <w:rPr>
          <w:rFonts w:hint="eastAsia"/>
          <w:b/>
          <w:sz w:val="28"/>
          <w:lang w:eastAsia="zh-TW"/>
        </w:rPr>
        <w:t>）申請書</w:t>
      </w:r>
    </w:p>
    <w:p w14:paraId="167A652A" w14:textId="3655BBDF" w:rsidR="006B5FCA" w:rsidRPr="006B5FCA" w:rsidRDefault="006B5FCA" w:rsidP="002E1485">
      <w:pPr>
        <w:jc w:val="center"/>
        <w:rPr>
          <w:rFonts w:eastAsia="PMingLiU"/>
          <w:b/>
          <w:sz w:val="28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4D1737" wp14:editId="1D61607F">
                <wp:simplePos x="0" y="0"/>
                <wp:positionH relativeFrom="column">
                  <wp:posOffset>-267335</wp:posOffset>
                </wp:positionH>
                <wp:positionV relativeFrom="paragraph">
                  <wp:posOffset>132080</wp:posOffset>
                </wp:positionV>
                <wp:extent cx="2600325" cy="30797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6D97" w14:textId="77777777"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D17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05pt;margin-top:10.4pt;width:204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" o:allowincell="f" stroked="f">
                <v:textbox>
                  <w:txbxContent>
                    <w:p w14:paraId="06A96D97" w14:textId="77777777" w:rsidR="00DB3C72" w:rsidRPr="00ED3381" w:rsidRDefault="00DB3C72" w:rsidP="002E1485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ED3381">
                        <w:rPr>
                          <w:rFonts w:hint="eastAsia"/>
                          <w:sz w:val="22"/>
                          <w:szCs w:val="22"/>
                        </w:rPr>
                        <w:t>一般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社団法人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日本機械学会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会長</w:t>
                      </w:r>
                      <w:r w:rsidRPr="00ED3381">
                        <w:rPr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D3381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1A49D4B1" w14:textId="77777777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CC3D92B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1D7155AE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1FF0C3B6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7290EC3D" w14:textId="5E0915FF" w:rsidR="002E1485" w:rsidRPr="00B3483F" w:rsidRDefault="002E1485" w:rsidP="008E30CD">
            <w:pPr>
              <w:jc w:val="center"/>
              <w:rPr>
                <w:strike/>
              </w:rPr>
            </w:pPr>
          </w:p>
        </w:tc>
      </w:tr>
      <w:tr w:rsidR="002E1485" w14:paraId="07989BD8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3E68D07C" w14:textId="77777777" w:rsidR="002E1485" w:rsidRDefault="002E1485" w:rsidP="008E30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  <w:p w14:paraId="406F2DF3" w14:textId="5BEEB32D" w:rsidR="00D765D4" w:rsidRDefault="00D765D4" w:rsidP="008E30CD">
            <w:pPr>
              <w:jc w:val="center"/>
              <w:rPr>
                <w:rFonts w:hint="eastAsia"/>
                <w:sz w:val="20"/>
              </w:rPr>
            </w:pPr>
            <w:r w:rsidRPr="001A6310">
              <w:rPr>
                <w:rFonts w:hint="eastAsia"/>
                <w:sz w:val="16"/>
                <w:szCs w:val="16"/>
              </w:rPr>
              <w:t>※個人会員に限る</w:t>
            </w:r>
          </w:p>
        </w:tc>
        <w:tc>
          <w:tcPr>
            <w:tcW w:w="3568" w:type="dxa"/>
            <w:gridSpan w:val="5"/>
            <w:vAlign w:val="center"/>
          </w:tcPr>
          <w:p w14:paraId="04428944" w14:textId="77777777" w:rsidR="002E1485" w:rsidRDefault="002E1485" w:rsidP="008E30CD"/>
        </w:tc>
      </w:tr>
      <w:tr w:rsidR="00723C01" w14:paraId="0373E115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5DA445" w14:textId="519B22C9" w:rsidR="00723C01" w:rsidRDefault="00723C01" w:rsidP="003C75EE">
            <w:pPr>
              <w:rPr>
                <w:color w:val="FF0000"/>
                <w:sz w:val="16"/>
              </w:rPr>
            </w:pPr>
          </w:p>
        </w:tc>
      </w:tr>
      <w:tr w:rsidR="002E1485" w14:paraId="5C93205F" w14:textId="77777777" w:rsidTr="00E33DD9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E1E3D" w14:textId="77777777" w:rsidR="006B5FCA" w:rsidRDefault="006B5FCA" w:rsidP="008E30CD"/>
          <w:p w14:paraId="24E4E4D7" w14:textId="2464491E" w:rsidR="002E1485" w:rsidRDefault="002E1485" w:rsidP="008E30CD">
            <w:r>
              <w:rPr>
                <w:rFonts w:hint="eastAsia"/>
              </w:rPr>
              <w:t>「機械工学振興事業資金」による助成を下記のとおり申請いたします。</w:t>
            </w:r>
          </w:p>
          <w:p w14:paraId="0F8E9954" w14:textId="69CAD1F0" w:rsidR="006B5FCA" w:rsidRDefault="006B5FCA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F5EB" w14:textId="77777777"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14:paraId="051FFCFB" w14:textId="77777777" w:rsidTr="00F46AF5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BAD9" w14:textId="77777777"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E49C" w14:textId="77777777" w:rsidR="002E1485" w:rsidRDefault="002E1485" w:rsidP="008E30CD">
            <w:pPr>
              <w:rPr>
                <w:sz w:val="20"/>
              </w:rPr>
            </w:pPr>
          </w:p>
        </w:tc>
      </w:tr>
      <w:tr w:rsidR="00A8356B" w14:paraId="42610826" w14:textId="77777777" w:rsidTr="00F46AF5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BDC" w14:textId="45E47C57" w:rsidR="00A8356B" w:rsidRDefault="00A8356B" w:rsidP="008E30CD">
            <w:pPr>
              <w:rPr>
                <w:sz w:val="20"/>
              </w:rPr>
            </w:pPr>
            <w:r w:rsidRPr="006B5FCA">
              <w:rPr>
                <w:rFonts w:hint="eastAsia"/>
                <w:sz w:val="20"/>
              </w:rPr>
              <w:t>主催団体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3B0C3" w14:textId="77777777" w:rsidR="00A8356B" w:rsidRDefault="00A8356B" w:rsidP="008E30CD">
            <w:pPr>
              <w:rPr>
                <w:sz w:val="20"/>
              </w:rPr>
            </w:pPr>
          </w:p>
        </w:tc>
      </w:tr>
      <w:tr w:rsidR="00772583" w14:paraId="1942702D" w14:textId="77777777" w:rsidTr="00F46AF5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3738E786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1D16DE51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15B8CB7" w14:textId="77777777" w:rsidR="00772583" w:rsidRPr="00772583" w:rsidRDefault="00772583" w:rsidP="00772583">
            <w:pPr>
              <w:rPr>
                <w:color w:val="FF0000"/>
                <w:sz w:val="20"/>
              </w:rPr>
            </w:pPr>
            <w:r w:rsidRPr="00772583"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  <w:vAlign w:val="center"/>
          </w:tcPr>
          <w:p w14:paraId="0032004E" w14:textId="289FE4F3" w:rsidR="00772583" w:rsidRPr="00772583" w:rsidRDefault="00772583" w:rsidP="00772583">
            <w:pPr>
              <w:rPr>
                <w:color w:val="FF0000"/>
                <w:sz w:val="20"/>
              </w:rPr>
            </w:pPr>
          </w:p>
        </w:tc>
      </w:tr>
      <w:tr w:rsidR="00772583" w14:paraId="3E8AD4EF" w14:textId="77777777" w:rsidTr="00F46AF5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63EE6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37C983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A8F57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99D3E6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662E97C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0619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772583" w14:paraId="6874F396" w14:textId="77777777" w:rsidTr="00E33DD9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F17A538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2A51B9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78E1420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A6FB72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92CDE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0AFC11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772583" w14:paraId="78D24DA8" w14:textId="77777777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14:paraId="00695254" w14:textId="77777777" w:rsidR="00772583" w:rsidRPr="00142F42" w:rsidRDefault="00772583" w:rsidP="00772583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823CD" w14:textId="008ACBFB" w:rsidR="00772583" w:rsidRPr="00B70F98" w:rsidRDefault="00772583" w:rsidP="00772583">
            <w:pPr>
              <w:rPr>
                <w:sz w:val="20"/>
              </w:rPr>
            </w:pPr>
            <w:r w:rsidRPr="006B5FCA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6B5FCA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　</w:t>
            </w:r>
            <w:r w:rsidRPr="00B70F98">
              <w:rPr>
                <w:rFonts w:hint="eastAsia"/>
                <w:sz w:val="20"/>
              </w:rPr>
              <w:t>□中学生</w:t>
            </w:r>
            <w:r w:rsidRPr="00B70F9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</w:t>
            </w:r>
            <w:r w:rsidRPr="00B70F98">
              <w:rPr>
                <w:rFonts w:hint="eastAsia"/>
                <w:sz w:val="20"/>
              </w:rPr>
              <w:t>□高校生</w:t>
            </w:r>
            <w:r w:rsidRPr="00B70F98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</w:t>
            </w:r>
            <w:r w:rsidRPr="00B70F98">
              <w:rPr>
                <w:rFonts w:hint="eastAsia"/>
                <w:sz w:val="20"/>
              </w:rPr>
              <w:t>□大学生</w:t>
            </w:r>
            <w:r w:rsidRPr="00B70F98">
              <w:rPr>
                <w:rFonts w:hint="eastAsia"/>
                <w:sz w:val="20"/>
              </w:rPr>
              <w:t xml:space="preserve"> </w:t>
            </w:r>
          </w:p>
        </w:tc>
      </w:tr>
      <w:tr w:rsidR="00772583" w14:paraId="59E2E80D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36FA1A9F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33DC1184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1C98C0EF" w14:textId="77777777" w:rsidR="00772583" w:rsidRDefault="00772583" w:rsidP="00772583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2B2E4B58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2A0D437D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772583" w14:paraId="26F2620D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20DBD083" w14:textId="77777777" w:rsidR="00B02C84" w:rsidRDefault="00B02C84" w:rsidP="00B02C84">
            <w:pPr>
              <w:rPr>
                <w:strike/>
                <w:color w:val="FF0000"/>
                <w:sz w:val="20"/>
              </w:rPr>
            </w:pPr>
            <w:r w:rsidRPr="00F71B6C">
              <w:rPr>
                <w:rFonts w:hint="eastAsia"/>
                <w:sz w:val="20"/>
              </w:rPr>
              <w:t>開催目的，開催内容，対象者を簡潔に記入してください</w:t>
            </w:r>
          </w:p>
          <w:p w14:paraId="70ED2C29" w14:textId="3BEA26B5" w:rsidR="00772583" w:rsidRPr="00B02C84" w:rsidRDefault="00772583" w:rsidP="00772583">
            <w:pPr>
              <w:rPr>
                <w:sz w:val="20"/>
              </w:rPr>
            </w:pPr>
          </w:p>
          <w:p w14:paraId="55C4213F" w14:textId="77777777" w:rsidR="00772583" w:rsidRDefault="00772583" w:rsidP="00772583">
            <w:pPr>
              <w:rPr>
                <w:sz w:val="20"/>
              </w:rPr>
            </w:pPr>
          </w:p>
          <w:p w14:paraId="603C4D92" w14:textId="19871814" w:rsidR="00772583" w:rsidRDefault="00772583" w:rsidP="00772583">
            <w:pPr>
              <w:rPr>
                <w:sz w:val="20"/>
              </w:rPr>
            </w:pPr>
          </w:p>
          <w:p w14:paraId="6EB36784" w14:textId="18407698" w:rsidR="00772583" w:rsidRDefault="00772583" w:rsidP="00772583">
            <w:pPr>
              <w:rPr>
                <w:sz w:val="20"/>
              </w:rPr>
            </w:pPr>
          </w:p>
          <w:p w14:paraId="7C12588B" w14:textId="66DBB698" w:rsidR="00B02C84" w:rsidRDefault="00B02C84" w:rsidP="00772583">
            <w:pPr>
              <w:rPr>
                <w:sz w:val="20"/>
              </w:rPr>
            </w:pPr>
          </w:p>
          <w:p w14:paraId="15F8C6DA" w14:textId="03F166AD" w:rsidR="00B02C84" w:rsidRDefault="00B02C84" w:rsidP="00772583">
            <w:pPr>
              <w:rPr>
                <w:sz w:val="20"/>
              </w:rPr>
            </w:pPr>
          </w:p>
          <w:p w14:paraId="5EFCA747" w14:textId="1DAA43FC" w:rsidR="00B02C84" w:rsidRDefault="00B02C84" w:rsidP="00772583">
            <w:pPr>
              <w:rPr>
                <w:sz w:val="20"/>
              </w:rPr>
            </w:pPr>
          </w:p>
          <w:p w14:paraId="27FED152" w14:textId="75B10829" w:rsidR="00B02C84" w:rsidRDefault="00B02C84" w:rsidP="00772583">
            <w:pPr>
              <w:rPr>
                <w:sz w:val="20"/>
              </w:rPr>
            </w:pPr>
          </w:p>
          <w:p w14:paraId="2392F0C7" w14:textId="6C794A59" w:rsidR="00B02C84" w:rsidRDefault="00B02C84" w:rsidP="00772583">
            <w:pPr>
              <w:rPr>
                <w:sz w:val="20"/>
              </w:rPr>
            </w:pPr>
          </w:p>
          <w:p w14:paraId="0426389E" w14:textId="4956A864" w:rsidR="00B02C84" w:rsidRDefault="00B02C84" w:rsidP="00772583">
            <w:pPr>
              <w:rPr>
                <w:sz w:val="20"/>
              </w:rPr>
            </w:pPr>
          </w:p>
          <w:p w14:paraId="08CBB3D2" w14:textId="5096A365" w:rsidR="00B02C84" w:rsidRDefault="00B02C84" w:rsidP="00772583">
            <w:pPr>
              <w:rPr>
                <w:sz w:val="20"/>
              </w:rPr>
            </w:pPr>
          </w:p>
          <w:p w14:paraId="3E0728D1" w14:textId="33B5AC93" w:rsidR="00B02C84" w:rsidRDefault="00B02C84" w:rsidP="00772583">
            <w:pPr>
              <w:rPr>
                <w:sz w:val="20"/>
              </w:rPr>
            </w:pPr>
          </w:p>
          <w:p w14:paraId="5BAA444A" w14:textId="77777777" w:rsidR="00B02C84" w:rsidRDefault="00B02C84" w:rsidP="00772583">
            <w:pPr>
              <w:rPr>
                <w:sz w:val="20"/>
              </w:rPr>
            </w:pPr>
          </w:p>
          <w:p w14:paraId="62018B9D" w14:textId="7055EBDC" w:rsidR="00B02C84" w:rsidRDefault="00B02C84" w:rsidP="00772583">
            <w:pPr>
              <w:rPr>
                <w:sz w:val="20"/>
              </w:rPr>
            </w:pPr>
          </w:p>
          <w:p w14:paraId="2B46515B" w14:textId="43ABE268" w:rsidR="00B02C84" w:rsidRDefault="00B02C84" w:rsidP="00772583">
            <w:pPr>
              <w:rPr>
                <w:sz w:val="20"/>
              </w:rPr>
            </w:pPr>
          </w:p>
          <w:p w14:paraId="34197B29" w14:textId="77777777" w:rsidR="00B02C84" w:rsidRDefault="00B02C84" w:rsidP="00772583">
            <w:pPr>
              <w:rPr>
                <w:sz w:val="20"/>
              </w:rPr>
            </w:pPr>
          </w:p>
          <w:p w14:paraId="0478B229" w14:textId="77777777" w:rsidR="00772583" w:rsidRDefault="00772583" w:rsidP="00772583">
            <w:pPr>
              <w:rPr>
                <w:sz w:val="20"/>
              </w:rPr>
            </w:pPr>
          </w:p>
          <w:p w14:paraId="25577363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6874E676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1FFA47F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17566532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772583" w14:paraId="56E5C325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A18A7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6950AC10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4BB8B223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3A68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D98B11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76981AFF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D3F1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4D7541" w14:textId="77777777" w:rsidR="00772583" w:rsidRDefault="00772583" w:rsidP="00772583">
            <w:pPr>
              <w:rPr>
                <w:sz w:val="20"/>
              </w:rPr>
            </w:pPr>
          </w:p>
        </w:tc>
      </w:tr>
      <w:tr w:rsidR="00772583" w14:paraId="0A8CAB3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0A76A" w14:textId="77777777" w:rsidR="00772583" w:rsidRDefault="00772583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3743C" w14:textId="77777777" w:rsidR="00772583" w:rsidRDefault="00772583" w:rsidP="00772583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FEFCC4" w14:textId="56F43379" w:rsidR="00772583" w:rsidRDefault="00B02C84" w:rsidP="007725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E338BF3" w14:textId="77777777" w:rsidR="00772583" w:rsidRDefault="00772583" w:rsidP="00772583">
            <w:pPr>
              <w:rPr>
                <w:sz w:val="20"/>
              </w:rPr>
            </w:pPr>
          </w:p>
        </w:tc>
      </w:tr>
    </w:tbl>
    <w:p w14:paraId="2A56C630" w14:textId="77777777" w:rsidR="00B02C84" w:rsidRDefault="00B02C84" w:rsidP="002E1485">
      <w:pPr>
        <w:rPr>
          <w:sz w:val="16"/>
        </w:rPr>
      </w:pPr>
    </w:p>
    <w:p w14:paraId="54987BBB" w14:textId="71677DEC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4C77412E" w14:textId="5F6DCF43" w:rsidR="004476B8" w:rsidRPr="00685D56" w:rsidRDefault="002E1485" w:rsidP="002F6A02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160C65E5" w14:textId="7C2BE138" w:rsidR="006B5FCA" w:rsidRDefault="006B5FCA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4ADB00B" w14:textId="77777777"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46479C7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444B6969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6276E89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09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D8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478F4FB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0A8E73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14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03A4FF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6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8743A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09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82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0B4AD8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7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CCDA97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5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8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6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FCF6E6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1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E1709F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46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A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14A9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7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DD4FD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55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7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EC9DDE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A9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775D83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80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455DBA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CBE4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2C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BF0779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2B698F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C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77BE5D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F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F6D3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B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0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E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220C92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4C42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7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641D0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F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61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6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8BB156C" w14:textId="77777777" w:rsidR="002F6A02" w:rsidRPr="00DB3C72" w:rsidRDefault="002F6A02" w:rsidP="002F6A02">
      <w:pPr>
        <w:rPr>
          <w:color w:val="000000"/>
        </w:rPr>
      </w:pPr>
    </w:p>
    <w:p w14:paraId="1C31B5B1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3A13F888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2B3239D9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40E1F566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4C4B6C0B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6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F1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66B55F98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0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3EA0E5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5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DDFD49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E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E515B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2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B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C86CC8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0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80701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B5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AE3673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8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B8D1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7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02092E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9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4110E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5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8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52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DD581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B8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A5492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C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A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0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F0F45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9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657D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3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4D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BAAFE7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68D2B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D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3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2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ED53E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3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A2D2A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37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ACF1B7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0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43ED09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B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2DDCF1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21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4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64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25DF63A" w14:textId="77777777" w:rsidR="002F6A02" w:rsidRPr="00DB3C72" w:rsidRDefault="002F6A02" w:rsidP="002F6A02">
      <w:pPr>
        <w:rPr>
          <w:color w:val="000000"/>
        </w:rPr>
      </w:pPr>
    </w:p>
    <w:p w14:paraId="79BBDF3E" w14:textId="534F809A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37703500" w14:textId="77777777" w:rsidR="002F6A02" w:rsidRDefault="00D765D4" w:rsidP="002E1485">
      <w:pPr>
        <w:rPr>
          <w:color w:val="000000"/>
        </w:rPr>
      </w:pPr>
      <w:hyperlink r:id="rId7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66AE14FE" w14:textId="77777777" w:rsidR="00AA1AA7" w:rsidRDefault="00AA1AA7" w:rsidP="002E1485">
      <w:pPr>
        <w:rPr>
          <w:color w:val="000000"/>
        </w:rPr>
      </w:pPr>
    </w:p>
    <w:p w14:paraId="3F6845DD" w14:textId="297B8D3F" w:rsidR="00AA1AA7" w:rsidRPr="00772583" w:rsidRDefault="00AA1AA7" w:rsidP="002E1485">
      <w:pPr>
        <w:rPr>
          <w:color w:val="000000"/>
        </w:rPr>
      </w:pPr>
      <w:r>
        <w:rPr>
          <w:rFonts w:hint="eastAsia"/>
          <w:color w:val="000000"/>
        </w:rPr>
        <w:t>※</w:t>
      </w:r>
      <w:r w:rsidR="00772583">
        <w:rPr>
          <w:rFonts w:hint="eastAsia"/>
          <w:color w:val="000000"/>
        </w:rPr>
        <w:t>本申請書への押印は不要です。</w:t>
      </w:r>
      <w:r>
        <w:rPr>
          <w:rFonts w:hint="eastAsia"/>
          <w:color w:val="000000"/>
        </w:rPr>
        <w:t>電子データ</w:t>
      </w:r>
      <w:r w:rsidR="00685D56">
        <w:rPr>
          <w:rFonts w:hint="eastAsia"/>
          <w:color w:val="000000"/>
        </w:rPr>
        <w:t>（</w:t>
      </w:r>
      <w:r w:rsidR="00685D56">
        <w:rPr>
          <w:rFonts w:hint="eastAsia"/>
          <w:color w:val="000000"/>
        </w:rPr>
        <w:t>PDF</w:t>
      </w:r>
      <w:r w:rsidR="00685D56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でのご提出</w:t>
      </w:r>
      <w:r w:rsidR="00772583">
        <w:rPr>
          <w:rFonts w:hint="eastAsia"/>
          <w:color w:val="000000"/>
        </w:rPr>
        <w:t>をお願いいたします</w:t>
      </w:r>
      <w:r w:rsidR="00D765D4">
        <w:rPr>
          <w:rFonts w:hint="eastAsia"/>
          <w:color w:val="000000"/>
        </w:rPr>
        <w:t>。</w:t>
      </w:r>
    </w:p>
    <w:sectPr w:rsidR="00AA1AA7" w:rsidRPr="00772583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3A23" w14:textId="77777777" w:rsidR="002A223E" w:rsidRDefault="002A223E">
      <w:r>
        <w:separator/>
      </w:r>
    </w:p>
  </w:endnote>
  <w:endnote w:type="continuationSeparator" w:id="0">
    <w:p w14:paraId="0959DAA2" w14:textId="77777777" w:rsidR="002A223E" w:rsidRDefault="002A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84E9" w14:textId="77777777" w:rsidR="002A223E" w:rsidRDefault="002A223E">
      <w:r>
        <w:separator/>
      </w:r>
    </w:p>
  </w:footnote>
  <w:footnote w:type="continuationSeparator" w:id="0">
    <w:p w14:paraId="5D38FD7B" w14:textId="77777777" w:rsidR="002A223E" w:rsidRDefault="002A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1D29AA"/>
    <w:rsid w:val="00214522"/>
    <w:rsid w:val="00246BA4"/>
    <w:rsid w:val="002473ED"/>
    <w:rsid w:val="00247AA6"/>
    <w:rsid w:val="002A223E"/>
    <w:rsid w:val="002E1485"/>
    <w:rsid w:val="002F6A02"/>
    <w:rsid w:val="003C75EE"/>
    <w:rsid w:val="003E5E26"/>
    <w:rsid w:val="00403A68"/>
    <w:rsid w:val="004476B8"/>
    <w:rsid w:val="004E53F9"/>
    <w:rsid w:val="004F3DC0"/>
    <w:rsid w:val="00526B6E"/>
    <w:rsid w:val="00567099"/>
    <w:rsid w:val="005B6B45"/>
    <w:rsid w:val="0062204C"/>
    <w:rsid w:val="00685D56"/>
    <w:rsid w:val="006B5FCA"/>
    <w:rsid w:val="006C64C8"/>
    <w:rsid w:val="00723C01"/>
    <w:rsid w:val="00733EBD"/>
    <w:rsid w:val="00772583"/>
    <w:rsid w:val="007A22D8"/>
    <w:rsid w:val="008E301F"/>
    <w:rsid w:val="008E30CD"/>
    <w:rsid w:val="008F4353"/>
    <w:rsid w:val="00A22B7A"/>
    <w:rsid w:val="00A35A34"/>
    <w:rsid w:val="00A63AFD"/>
    <w:rsid w:val="00A74DE6"/>
    <w:rsid w:val="00A8356B"/>
    <w:rsid w:val="00AA1AA7"/>
    <w:rsid w:val="00AF743E"/>
    <w:rsid w:val="00B02C84"/>
    <w:rsid w:val="00B3483F"/>
    <w:rsid w:val="00B70F98"/>
    <w:rsid w:val="00BD1DE1"/>
    <w:rsid w:val="00C2000F"/>
    <w:rsid w:val="00C43F4A"/>
    <w:rsid w:val="00C664E0"/>
    <w:rsid w:val="00C8465D"/>
    <w:rsid w:val="00CC1422"/>
    <w:rsid w:val="00CD160D"/>
    <w:rsid w:val="00CD38B4"/>
    <w:rsid w:val="00D4286B"/>
    <w:rsid w:val="00D765D4"/>
    <w:rsid w:val="00DB3C72"/>
    <w:rsid w:val="00E33DD9"/>
    <w:rsid w:val="00E52595"/>
    <w:rsid w:val="00E87840"/>
    <w:rsid w:val="00EA5887"/>
    <w:rsid w:val="00EA682C"/>
    <w:rsid w:val="00F46AF5"/>
    <w:rsid w:val="00F87007"/>
    <w:rsid w:val="00FC1D8F"/>
    <w:rsid w:val="00FC488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6F863E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me.or.jp/event_project/promotion-of-mechanical-engineer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1A63-7A0A-43DF-9073-C7AD47B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morimoto</cp:lastModifiedBy>
  <cp:revision>8</cp:revision>
  <cp:lastPrinted>2020-01-30T08:04:00Z</cp:lastPrinted>
  <dcterms:created xsi:type="dcterms:W3CDTF">2021-01-13T01:24:00Z</dcterms:created>
  <dcterms:modified xsi:type="dcterms:W3CDTF">2022-05-27T07:40:00Z</dcterms:modified>
</cp:coreProperties>
</file>