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6E6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</w:t>
      </w:r>
      <w:r w:rsidRPr="00665B91">
        <w:rPr>
          <w:rFonts w:ascii="ＭＳ Ｐゴシック" w:eastAsia="ＭＳ Ｐゴシック" w:hAnsi="ＭＳ Ｐゴシック"/>
          <w:sz w:val="18"/>
        </w:rPr>
        <w:t>162-0814</w:t>
      </w:r>
      <w:r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65B91">
        <w:rPr>
          <w:rFonts w:ascii="ＭＳ Ｐゴシック" w:eastAsia="ＭＳ Ｐゴシック" w:hAnsi="ＭＳ Ｐゴシック" w:hint="eastAsia"/>
          <w:sz w:val="18"/>
        </w:rPr>
        <w:t>東京都新宿区新小川町4番1号</w:t>
      </w:r>
    </w:p>
    <w:p w14:paraId="3F499EF3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 w:rsidRPr="00665B91">
        <w:rPr>
          <w:rFonts w:ascii="ＭＳ Ｐゴシック" w:eastAsia="ＭＳ Ｐゴシック" w:hAnsi="ＭＳ Ｐゴシック" w:hint="eastAsia"/>
          <w:sz w:val="18"/>
        </w:rPr>
        <w:t>KDX飯田橋スクエア2階</w:t>
      </w:r>
    </w:p>
    <w:p w14:paraId="0663AF5D" w14:textId="77777777" w:rsidR="007B0E9E" w:rsidRDefault="007B0E9E" w:rsidP="007B0E9E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Tel </w:t>
      </w:r>
      <w:r w:rsidRPr="00665B91">
        <w:rPr>
          <w:rFonts w:ascii="ＭＳ Ｐゴシック" w:eastAsia="ＭＳ Ｐゴシック" w:hAnsi="ＭＳ Ｐゴシック"/>
          <w:sz w:val="18"/>
        </w:rPr>
        <w:t>03-4335-7620</w:t>
      </w:r>
      <w:r>
        <w:rPr>
          <w:rFonts w:ascii="ＭＳ Ｐゴシック" w:eastAsia="ＭＳ Ｐゴシック" w:hAnsi="ＭＳ Ｐゴシック" w:hint="eastAsia"/>
          <w:sz w:val="18"/>
        </w:rPr>
        <w:t xml:space="preserve">/Fax </w:t>
      </w:r>
      <w:r w:rsidRPr="00665B91">
        <w:rPr>
          <w:rFonts w:ascii="ＭＳ Ｐゴシック" w:eastAsia="ＭＳ Ｐゴシック" w:hAnsi="ＭＳ Ｐゴシック"/>
          <w:sz w:val="18"/>
        </w:rPr>
        <w:t>03-4335-76</w:t>
      </w:r>
      <w:r>
        <w:rPr>
          <w:rFonts w:ascii="ＭＳ Ｐゴシック" w:eastAsia="ＭＳ Ｐゴシック" w:hAnsi="ＭＳ Ｐゴシック" w:hint="eastAsia"/>
          <w:sz w:val="18"/>
        </w:rPr>
        <w:t>18</w:t>
      </w:r>
    </w:p>
    <w:p w14:paraId="58E4E8FD" w14:textId="37098FFD"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DC17A0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7B0E9E">
        <w:rPr>
          <w:rFonts w:ascii="ＭＳ Ｐゴシック" w:eastAsia="ＭＳ Ｐゴシック" w:hAnsi="ＭＳ Ｐゴシック" w:hint="eastAsia"/>
          <w:sz w:val="36"/>
          <w:szCs w:val="36"/>
        </w:rPr>
        <w:t>２</w:t>
      </w:r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14:paraId="10D4A582" w14:textId="77777777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B28F8" w14:textId="77777777"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14:paraId="6CEFA3FB" w14:textId="77777777"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2D7FC" w14:textId="77777777"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14:paraId="5B53803C" w14:textId="77777777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DE203A" w14:textId="77777777"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72D29" w14:textId="77777777"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C3A70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BAAB88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14:paraId="6566F5A1" w14:textId="77777777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6B5324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161A6" w14:textId="77777777"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BE169" w14:textId="77777777"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337D9E" w14:textId="77777777"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14:paraId="0F638E12" w14:textId="77777777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EA1C85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4FDE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D2365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14:paraId="72DB1380" w14:textId="77777777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DFAB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91953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D57F2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D3D41A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CC694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49BE455C" w14:textId="77777777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87F961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76DD06" w14:textId="77777777"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0A0066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14:paraId="6A670A90" w14:textId="77777777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77C173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2940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C4C593D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083C99" w14:textId="77777777"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97F57" w14:textId="77777777"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0DDD6101" w14:textId="77777777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D2DFA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14:paraId="2AA9865F" w14:textId="77777777"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94A6FB" w14:textId="77777777"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6B511" w14:textId="77777777"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D0465" w14:textId="77777777"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14:paraId="67CE91DF" w14:textId="77777777"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BF0986" w14:textId="77777777"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14:paraId="5ABD362A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F18A4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104A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240F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12C73D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E232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995216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EED921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C973C" w14:textId="77777777"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14:paraId="683C4238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26553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A5E5C9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D388C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F1553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C90D" w14:textId="77777777"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0ABE88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7E9ED9E4" w14:textId="77777777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53DE0" w14:textId="77777777"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E3AAEB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20CC9E" w14:textId="77777777"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69BAB" w14:textId="77777777"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14:paraId="5EB16FFD" w14:textId="77777777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19F9E3" w14:textId="77777777"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14:paraId="12944F43" w14:textId="77777777"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14:paraId="3358E12D" w14:textId="77777777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23505" w14:textId="77777777"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C34573" w14:textId="77777777"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4777" w14:textId="77777777" w:rsidR="00D93129" w:rsidRDefault="00D93129" w:rsidP="00C36F45">
      <w:r>
        <w:separator/>
      </w:r>
    </w:p>
  </w:endnote>
  <w:endnote w:type="continuationSeparator" w:id="0">
    <w:p w14:paraId="5B3C3BE7" w14:textId="77777777" w:rsidR="00D93129" w:rsidRDefault="00D93129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A6B4" w14:textId="77777777" w:rsidR="00D93129" w:rsidRDefault="00D93129" w:rsidP="00C36F45">
      <w:r>
        <w:separator/>
      </w:r>
    </w:p>
  </w:footnote>
  <w:footnote w:type="continuationSeparator" w:id="0">
    <w:p w14:paraId="14BFC62E" w14:textId="77777777" w:rsidR="00D93129" w:rsidRDefault="00D93129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22AB3"/>
    <w:rsid w:val="00051A55"/>
    <w:rsid w:val="000B38A5"/>
    <w:rsid w:val="001156B2"/>
    <w:rsid w:val="0017625F"/>
    <w:rsid w:val="0032252D"/>
    <w:rsid w:val="003A142F"/>
    <w:rsid w:val="003A172F"/>
    <w:rsid w:val="003F5900"/>
    <w:rsid w:val="005F004D"/>
    <w:rsid w:val="0065328C"/>
    <w:rsid w:val="006C79C3"/>
    <w:rsid w:val="00704BFF"/>
    <w:rsid w:val="007125EF"/>
    <w:rsid w:val="00787CF3"/>
    <w:rsid w:val="007B0E9E"/>
    <w:rsid w:val="008002DA"/>
    <w:rsid w:val="00815C67"/>
    <w:rsid w:val="00865951"/>
    <w:rsid w:val="008A6D7B"/>
    <w:rsid w:val="008C2EA3"/>
    <w:rsid w:val="008E22F6"/>
    <w:rsid w:val="009011D2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3129"/>
    <w:rsid w:val="00D94521"/>
    <w:rsid w:val="00D96AE9"/>
    <w:rsid w:val="00DC17A0"/>
    <w:rsid w:val="00E37C0D"/>
    <w:rsid w:val="00E666CC"/>
    <w:rsid w:val="00EB46E6"/>
    <w:rsid w:val="00F111DF"/>
    <w:rsid w:val="00F173D1"/>
    <w:rsid w:val="00F23BCB"/>
    <w:rsid w:val="00FD48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898AA"/>
  <w15:docId w15:val="{11A9A8CC-ACD8-43AC-8864-3138E8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watanabe</cp:lastModifiedBy>
  <cp:revision>11</cp:revision>
  <cp:lastPrinted>2014-04-10T08:02:00Z</cp:lastPrinted>
  <dcterms:created xsi:type="dcterms:W3CDTF">2016-04-20T02:37:00Z</dcterms:created>
  <dcterms:modified xsi:type="dcterms:W3CDTF">2022-04-13T23:55:00Z</dcterms:modified>
</cp:coreProperties>
</file>