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C832BD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E666CC">
      <w:pPr>
        <w:spacing w:line="280" w:lineRule="exact"/>
        <w:rPr>
          <w:rFonts w:ascii="ＭＳ Ｐゴシック" w:eastAsia="ＭＳ Ｐゴシック" w:hAnsi="ＭＳ Ｐゴシック"/>
        </w:rPr>
      </w:pP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5032BC">
        <w:rPr>
          <w:rFonts w:ascii="ＭＳ Ｐゴシック" w:eastAsia="ＭＳ Ｐゴシック" w:hAnsi="ＭＳ Ｐゴシック" w:hint="eastAsia"/>
          <w:sz w:val="36"/>
          <w:szCs w:val="36"/>
        </w:rPr>
        <w:t>１７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【個人用】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540"/>
        <w:gridCol w:w="900"/>
        <w:gridCol w:w="3319"/>
        <w:gridCol w:w="425"/>
        <w:gridCol w:w="1985"/>
        <w:gridCol w:w="1236"/>
      </w:tblGrid>
      <w:tr w:rsidR="009C5668" w:rsidTr="009C5668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9C3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9C5668" w:rsidRPr="004173A2" w:rsidRDefault="001F19C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功績賞　　　技術賞　　　貢献賞　　　学生奨励賞</w:t>
            </w:r>
          </w:p>
        </w:tc>
      </w:tr>
      <w:tr w:rsidR="004173A2" w:rsidTr="004173A2">
        <w:trPr>
          <w:cantSplit/>
          <w:trHeight w:val="279"/>
        </w:trPr>
        <w:tc>
          <w:tcPr>
            <w:tcW w:w="3159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 w:rsidR="00343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4173A2" w:rsidTr="004173A2">
        <w:trPr>
          <w:cantSplit/>
          <w:trHeight w:val="502"/>
        </w:trPr>
        <w:tc>
          <w:tcPr>
            <w:tcW w:w="315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受賞候補者名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正員・特別員・学生員・</w:t>
            </w:r>
            <w:r w:rsidR="00DD7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会員外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D01EC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候補者連絡先</w:t>
            </w:r>
          </w:p>
          <w:p w:rsidR="009C5668" w:rsidRPr="00051A9A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1A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（複数の場合には代表者）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499" w:rsidTr="00EC2265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6499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E80B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0D34DB" w:rsidP="000D34DB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5764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80B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E80BA3" w:rsidRDefault="00E666CC" w:rsidP="003D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0B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（ブロック推薦の場合記入）</w:t>
            </w:r>
          </w:p>
        </w:tc>
        <w:tc>
          <w:tcPr>
            <w:tcW w:w="1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C27684" w:rsidP="00C2768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76499" w:rsidTr="00CC2C3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499" w:rsidRDefault="005764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4173A2" w:rsidRDefault="003D340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3D6D13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4173A2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17625F" w:rsidRDefault="0017625F" w:rsidP="0017625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※技術賞の場合には業績を示す資料</w:t>
            </w:r>
            <w:r w:rsidRPr="0017625F">
              <w:rPr>
                <w:rFonts w:ascii="ＭＳ Ｐゴシック" w:eastAsia="ＭＳ Ｐゴシック" w:hAnsi="ＭＳ Ｐゴシック" w:hint="eastAsia"/>
                <w:szCs w:val="21"/>
              </w:rPr>
              <w:t>（論文，記事，カタログ，説明図など）を添付して下さい．</w:t>
            </w:r>
          </w:p>
        </w:tc>
      </w:tr>
      <w:tr w:rsidR="00E666CC" w:rsidTr="003D6D13">
        <w:trPr>
          <w:trHeight w:val="8078"/>
        </w:trPr>
        <w:tc>
          <w:tcPr>
            <w:tcW w:w="1012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93819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4A" w:rsidRDefault="0063264A" w:rsidP="00C36F45">
      <w:r>
        <w:separator/>
      </w:r>
    </w:p>
  </w:endnote>
  <w:endnote w:type="continuationSeparator" w:id="0">
    <w:p w:rsidR="0063264A" w:rsidRDefault="0063264A" w:rsidP="00C3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4A" w:rsidRDefault="0063264A" w:rsidP="00C36F45">
      <w:r>
        <w:separator/>
      </w:r>
    </w:p>
  </w:footnote>
  <w:footnote w:type="continuationSeparator" w:id="0">
    <w:p w:rsidR="0063264A" w:rsidRDefault="0063264A" w:rsidP="00C3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EF"/>
    <w:rsid w:val="000172D5"/>
    <w:rsid w:val="00022AB3"/>
    <w:rsid w:val="000320EF"/>
    <w:rsid w:val="00051A9A"/>
    <w:rsid w:val="000A1FF9"/>
    <w:rsid w:val="000C6087"/>
    <w:rsid w:val="000D34DB"/>
    <w:rsid w:val="00112458"/>
    <w:rsid w:val="0017625F"/>
    <w:rsid w:val="001F19C3"/>
    <w:rsid w:val="002A154E"/>
    <w:rsid w:val="0032252D"/>
    <w:rsid w:val="003432FC"/>
    <w:rsid w:val="003A142F"/>
    <w:rsid w:val="003C106E"/>
    <w:rsid w:val="003D3409"/>
    <w:rsid w:val="003D6D13"/>
    <w:rsid w:val="004173A2"/>
    <w:rsid w:val="004254F6"/>
    <w:rsid w:val="00446E8F"/>
    <w:rsid w:val="005032BC"/>
    <w:rsid w:val="00576499"/>
    <w:rsid w:val="0059782C"/>
    <w:rsid w:val="00604477"/>
    <w:rsid w:val="006306FC"/>
    <w:rsid w:val="0063264A"/>
    <w:rsid w:val="00693819"/>
    <w:rsid w:val="007125EF"/>
    <w:rsid w:val="00862119"/>
    <w:rsid w:val="00991D8C"/>
    <w:rsid w:val="009C5668"/>
    <w:rsid w:val="00A45944"/>
    <w:rsid w:val="00A8094D"/>
    <w:rsid w:val="00A97248"/>
    <w:rsid w:val="00AC4895"/>
    <w:rsid w:val="00B340FB"/>
    <w:rsid w:val="00B46017"/>
    <w:rsid w:val="00BB53B0"/>
    <w:rsid w:val="00C27684"/>
    <w:rsid w:val="00C36F45"/>
    <w:rsid w:val="00C832BD"/>
    <w:rsid w:val="00C974F6"/>
    <w:rsid w:val="00CA7FAD"/>
    <w:rsid w:val="00CE6FEF"/>
    <w:rsid w:val="00D01EC7"/>
    <w:rsid w:val="00D81BEF"/>
    <w:rsid w:val="00D96AE9"/>
    <w:rsid w:val="00DD7EA3"/>
    <w:rsid w:val="00E666CC"/>
    <w:rsid w:val="00E80BA3"/>
    <w:rsid w:val="00E93F00"/>
    <w:rsid w:val="00F07653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〒160-0016　東京都新宿区信濃町35番地</vt:lpstr>
      <vt:lpstr>〒160-0016　東京都新宿区信濃町35番地</vt:lpstr>
    </vt:vector>
  </TitlesOfParts>
  <Company>（株）日立製作所　機械研究所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JSME049</cp:lastModifiedBy>
  <cp:revision>10</cp:revision>
  <cp:lastPrinted>2017-04-13T10:34:00Z</cp:lastPrinted>
  <dcterms:created xsi:type="dcterms:W3CDTF">2016-04-14T05:40:00Z</dcterms:created>
  <dcterms:modified xsi:type="dcterms:W3CDTF">2017-04-13T10:34:00Z</dcterms:modified>
</cp:coreProperties>
</file>